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E5B7" w14:textId="77777777" w:rsidR="005C526E" w:rsidRPr="0086263F" w:rsidRDefault="00305937">
      <w:pPr>
        <w:pStyle w:val="1"/>
        <w:tabs>
          <w:tab w:val="left" w:leader="dot" w:pos="4826"/>
        </w:tabs>
        <w:spacing w:before="18" w:line="421" w:lineRule="exact"/>
        <w:ind w:left="5"/>
        <w:rPr>
          <w:rFonts w:ascii="TH SarabunIT๙" w:hAnsi="TH SarabunIT๙" w:cs="TH SarabunIT๙"/>
          <w:sz w:val="32"/>
          <w:szCs w:val="32"/>
          <w:lang w:bidi="th-TH"/>
        </w:rPr>
      </w:pPr>
      <w:r w:rsidRPr="0086263F">
        <w:rPr>
          <w:rFonts w:ascii="TH SarabunIT๙" w:hAnsi="TH SarabunIT๙" w:cs="TH SarabunIT๙"/>
          <w:sz w:val="32"/>
          <w:szCs w:val="32"/>
          <w:cs/>
          <w:lang w:bidi="th-TH"/>
        </w:rPr>
        <w:t>รายงาน</w:t>
      </w:r>
      <w:r w:rsidR="00A6296C" w:rsidRPr="0086263F">
        <w:rPr>
          <w:rFonts w:ascii="TH SarabunIT๙" w:hAnsi="TH SarabunIT๙" w:cs="TH SarabunIT๙"/>
          <w:sz w:val="32"/>
          <w:szCs w:val="32"/>
          <w:cs/>
          <w:lang w:bidi="th-TH"/>
        </w:rPr>
        <w:t>การ</w:t>
      </w:r>
      <w:r w:rsidR="00281B8B" w:rsidRPr="0086263F">
        <w:rPr>
          <w:rFonts w:ascii="TH SarabunIT๙" w:hAnsi="TH SarabunIT๙" w:cs="TH SarabunIT๙"/>
          <w:sz w:val="32"/>
          <w:szCs w:val="32"/>
          <w:cs/>
          <w:lang w:bidi="th-TH"/>
        </w:rPr>
        <w:t>ประชุมสภาเทศบ</w:t>
      </w:r>
      <w:r w:rsidR="00F60B66" w:rsidRPr="0086263F">
        <w:rPr>
          <w:rFonts w:ascii="TH SarabunIT๙" w:hAnsi="TH SarabunIT๙" w:cs="TH SarabunIT๙"/>
          <w:sz w:val="32"/>
          <w:szCs w:val="32"/>
          <w:cs/>
          <w:lang w:bidi="th-TH"/>
        </w:rPr>
        <w:t>าลตำบลตลาด  ครั้ง</w:t>
      </w:r>
      <w:r w:rsidR="00281B8B" w:rsidRPr="0086263F">
        <w:rPr>
          <w:rFonts w:ascii="TH SarabunIT๙" w:hAnsi="TH SarabunIT๙" w:cs="TH SarabunIT๙"/>
          <w:sz w:val="32"/>
          <w:szCs w:val="32"/>
          <w:cs/>
          <w:lang w:bidi="th-TH"/>
        </w:rPr>
        <w:t>แรก</w:t>
      </w:r>
    </w:p>
    <w:p w14:paraId="4F046663" w14:textId="5D406847" w:rsidR="005C526E" w:rsidRPr="0086263F" w:rsidRDefault="00281B8B">
      <w:pPr>
        <w:tabs>
          <w:tab w:val="left" w:pos="1020"/>
        </w:tabs>
        <w:spacing w:line="407" w:lineRule="exact"/>
        <w:jc w:val="center"/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</w:pPr>
      <w:r w:rsidRPr="0086263F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วันที่</w:t>
      </w:r>
      <w:r w:rsidR="00E736FF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  </w:t>
      </w:r>
      <w:r w:rsidR="0086263F" w:rsidRPr="0086263F">
        <w:rPr>
          <w:rFonts w:ascii="TH SarabunIT๙" w:eastAsia="Tahoma" w:hAnsi="TH SarabunIT๙" w:cs="TH SarabunIT๙"/>
          <w:b/>
          <w:bCs/>
          <w:sz w:val="32"/>
          <w:szCs w:val="32"/>
        </w:rPr>
        <w:t>13</w:t>
      </w:r>
      <w:r w:rsidRPr="0086263F">
        <w:rPr>
          <w:rFonts w:ascii="TH SarabunIT๙" w:eastAsia="Tahoma" w:hAnsi="TH SarabunIT๙" w:cs="TH SarabunIT๙"/>
          <w:b/>
          <w:bCs/>
          <w:sz w:val="32"/>
          <w:szCs w:val="32"/>
        </w:rPr>
        <w:tab/>
      </w:r>
      <w:r w:rsidRPr="0086263F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เดือน</w:t>
      </w:r>
      <w:r w:rsidRPr="0086263F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</w:t>
      </w:r>
      <w:r w:rsidRPr="0086263F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พฤษภาคม</w:t>
      </w:r>
      <w:r w:rsidRPr="0086263F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</w:t>
      </w:r>
      <w:r w:rsidRPr="0086263F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พ</w:t>
      </w:r>
      <w:r w:rsidRPr="0086263F">
        <w:rPr>
          <w:rFonts w:ascii="TH SarabunIT๙" w:eastAsia="Tahoma" w:hAnsi="TH SarabunIT๙" w:cs="TH SarabunIT๙"/>
          <w:b/>
          <w:bCs/>
          <w:sz w:val="32"/>
          <w:szCs w:val="32"/>
        </w:rPr>
        <w:t>.</w:t>
      </w:r>
      <w:r w:rsidRPr="0086263F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ศ</w:t>
      </w:r>
      <w:r w:rsidRPr="0086263F">
        <w:rPr>
          <w:rFonts w:ascii="TH SarabunIT๙" w:eastAsia="Tahoma" w:hAnsi="TH SarabunIT๙" w:cs="TH SarabunIT๙"/>
          <w:b/>
          <w:bCs/>
          <w:sz w:val="32"/>
          <w:szCs w:val="32"/>
        </w:rPr>
        <w:t>. 2564</w:t>
      </w:r>
      <w:r w:rsidR="0086263F" w:rsidRPr="0086263F">
        <w:rPr>
          <w:rFonts w:ascii="TH SarabunIT๙" w:eastAsia="Tahoma" w:hAnsi="TH SarabunIT๙" w:cs="TH SarabunIT๙"/>
          <w:b/>
          <w:bCs/>
          <w:sz w:val="32"/>
          <w:szCs w:val="32"/>
        </w:rPr>
        <w:t xml:space="preserve">  </w:t>
      </w:r>
      <w:r w:rsidR="0086263F" w:rsidRPr="0086263F">
        <w:rPr>
          <w:rFonts w:ascii="TH SarabunIT๙" w:eastAsia="Tahoma" w:hAnsi="TH SarabunIT๙" w:cs="TH SarabunIT๙"/>
          <w:b/>
          <w:bCs/>
          <w:sz w:val="32"/>
          <w:szCs w:val="32"/>
          <w:cs/>
          <w:lang w:bidi="th-TH"/>
        </w:rPr>
        <w:t>เวลา  11.00 น.</w:t>
      </w:r>
    </w:p>
    <w:p w14:paraId="76D8B3AF" w14:textId="77777777" w:rsidR="005C526E" w:rsidRPr="0086263F" w:rsidRDefault="00281B8B" w:rsidP="00B371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263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ณ</w:t>
      </w:r>
      <w:r w:rsidRPr="0086263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6263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ห้องประชุม</w:t>
      </w:r>
      <w:r w:rsidR="00F60B66" w:rsidRPr="0086263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สำนักงาน</w:t>
      </w:r>
      <w:r w:rsidRPr="0086263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เทศบาล</w:t>
      </w:r>
      <w:r w:rsidR="00F60B66" w:rsidRPr="0086263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ตำบลตลาด</w:t>
      </w:r>
    </w:p>
    <w:p w14:paraId="72724AF7" w14:textId="77777777" w:rsidR="00450BB4" w:rsidRPr="0086263F" w:rsidRDefault="00E253BB">
      <w:pPr>
        <w:pStyle w:val="1"/>
        <w:ind w:left="4"/>
        <w:rPr>
          <w:rFonts w:ascii="TH SarabunIT๙" w:hAnsi="TH SarabunIT๙" w:cs="TH SarabunIT๙"/>
          <w:sz w:val="32"/>
          <w:szCs w:val="32"/>
        </w:rPr>
      </w:pPr>
      <w:r w:rsidRPr="0086263F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25B2D274" w14:textId="38229DD8" w:rsidR="00281B8B" w:rsidRPr="0086263F" w:rsidRDefault="00E736FF" w:rsidP="00450BB4">
      <w:pPr>
        <w:pStyle w:val="1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</w:t>
      </w:r>
    </w:p>
    <w:tbl>
      <w:tblPr>
        <w:tblStyle w:val="a6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9"/>
        <w:gridCol w:w="6945"/>
      </w:tblGrid>
      <w:tr w:rsidR="00281B8B" w:rsidRPr="0086263F" w14:paraId="4736C415" w14:textId="77777777" w:rsidTr="00381349">
        <w:tc>
          <w:tcPr>
            <w:tcW w:w="2836" w:type="dxa"/>
          </w:tcPr>
          <w:p w14:paraId="58407532" w14:textId="77777777" w:rsidR="00281B8B" w:rsidRPr="0086263F" w:rsidRDefault="00450BB4" w:rsidP="00450BB4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เรื่องก่อนเข้าวาระการประชุม</w:t>
            </w:r>
          </w:p>
        </w:tc>
        <w:tc>
          <w:tcPr>
            <w:tcW w:w="289" w:type="dxa"/>
          </w:tcPr>
          <w:p w14:paraId="3BDCDCD3" w14:textId="77777777" w:rsidR="00281B8B" w:rsidRPr="0086263F" w:rsidRDefault="00281B8B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5" w:type="dxa"/>
          </w:tcPr>
          <w:p w14:paraId="23106671" w14:textId="77777777" w:rsidR="00281B8B" w:rsidRPr="0086263F" w:rsidRDefault="00281B8B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1B8B" w:rsidRPr="0086263F" w14:paraId="07A4BC92" w14:textId="77777777" w:rsidTr="00381349">
        <w:tc>
          <w:tcPr>
            <w:tcW w:w="2836" w:type="dxa"/>
          </w:tcPr>
          <w:p w14:paraId="1B0D3AF7" w14:textId="77777777" w:rsidR="00281B8B" w:rsidRPr="0086263F" w:rsidRDefault="00450BB4" w:rsidP="00CF7267">
            <w:pPr>
              <w:pStyle w:val="1"/>
              <w:spacing w:before="24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ปลัดเทศบาล</w:t>
            </w:r>
          </w:p>
          <w:p w14:paraId="659BC755" w14:textId="77777777" w:rsidR="00450BB4" w:rsidRPr="0086263F" w:rsidRDefault="00450BB4" w:rsidP="00CF7267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เลขานุการสภาเทศบาลชั่วคราว</w:t>
            </w:r>
          </w:p>
        </w:tc>
        <w:tc>
          <w:tcPr>
            <w:tcW w:w="289" w:type="dxa"/>
          </w:tcPr>
          <w:p w14:paraId="243AEB29" w14:textId="77777777" w:rsidR="00281B8B" w:rsidRPr="0086263F" w:rsidRDefault="00450BB4" w:rsidP="00CF7267">
            <w:pPr>
              <w:pStyle w:val="1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945" w:type="dxa"/>
          </w:tcPr>
          <w:p w14:paraId="11B5D802" w14:textId="77777777" w:rsidR="00281B8B" w:rsidRDefault="00450BB4" w:rsidP="00CF7267">
            <w:pPr>
              <w:pStyle w:val="a5"/>
              <w:spacing w:before="24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เชิญท่านนายอำเภอเมืองนครราชสีมา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จุดธูป</w:t>
            </w:r>
            <w:r w:rsidR="0009016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เทียน</w:t>
            </w:r>
            <w:r w:rsidR="0009016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บูชาพระรัตนตรัยและเป็นประธานเปิดประชุมสภาเทศบาลตำบลตลาด ครั้งแรก</w:t>
            </w:r>
            <w:r w:rsidR="0009016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035C5139" w14:textId="45657E14" w:rsidR="00BA304B" w:rsidRPr="0086263F" w:rsidRDefault="00BA304B" w:rsidP="00CF7267">
            <w:pPr>
              <w:pStyle w:val="a5"/>
              <w:spacing w:before="24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-อ่าน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ประกาศจังหวัดนครราชสีมา  เรื่อง  เรียกประชุมสภาเทศบาลตำบลตลาด  ครั้งแรก</w:t>
            </w:r>
          </w:p>
        </w:tc>
      </w:tr>
      <w:tr w:rsidR="00281B8B" w:rsidRPr="00771DFA" w14:paraId="05C726AE" w14:textId="77777777" w:rsidTr="00381349">
        <w:tc>
          <w:tcPr>
            <w:tcW w:w="2836" w:type="dxa"/>
          </w:tcPr>
          <w:p w14:paraId="55E2DDBE" w14:textId="77777777" w:rsidR="00281B8B" w:rsidRPr="00771DFA" w:rsidRDefault="00450BB4" w:rsidP="00CF7267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1D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นายอำเภอเมืองนครราชสีมา </w:t>
            </w:r>
          </w:p>
        </w:tc>
        <w:tc>
          <w:tcPr>
            <w:tcW w:w="289" w:type="dxa"/>
          </w:tcPr>
          <w:p w14:paraId="7B619E68" w14:textId="77777777" w:rsidR="00281B8B" w:rsidRPr="00771DFA" w:rsidRDefault="00281B8B" w:rsidP="00CF7267">
            <w:pPr>
              <w:pStyle w:val="1"/>
              <w:spacing w:before="24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945" w:type="dxa"/>
          </w:tcPr>
          <w:p w14:paraId="6B06FA8F" w14:textId="038C5CE3" w:rsidR="00281B8B" w:rsidRPr="00771DFA" w:rsidRDefault="00450BB4" w:rsidP="00CF7267">
            <w:pPr>
              <w:spacing w:before="240"/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71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เรียนนายกเทศมนตรีตำบลตลาด  และสมาชิกสภาเทศบาลตำบลตลาด  ก่อนอื่นต้องขอแสดงความยินดีกับทุกท่านที่ได้รับการเลือกตั้ง</w:t>
            </w:r>
            <w:r w:rsidR="00A6296C" w:rsidRPr="00771D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จากประชาชนเขตเทศบาล</w:t>
            </w:r>
            <w:r w:rsidRPr="00771DFA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ตำบลตลาด ให้มาปฏิบัต</w:t>
            </w:r>
            <w:r w:rsidR="00D83AAE" w:rsidRPr="00771DFA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ิ</w:t>
            </w:r>
            <w:r w:rsidRPr="00771DFA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หน</w:t>
            </w:r>
            <w:r w:rsidR="00057DD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้</w:t>
            </w:r>
            <w:r w:rsidRPr="00771DFA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าที่เป็นตัว</w:t>
            </w:r>
            <w:r w:rsidR="00D83AAE" w:rsidRPr="00771DFA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แทนของประชาชนเข้ามาบริหารงานเทศบาล</w:t>
            </w:r>
          </w:p>
        </w:tc>
      </w:tr>
      <w:tr w:rsidR="003258F0" w:rsidRPr="00771DFA" w14:paraId="70F92795" w14:textId="77777777" w:rsidTr="00381349">
        <w:tc>
          <w:tcPr>
            <w:tcW w:w="2836" w:type="dxa"/>
          </w:tcPr>
          <w:p w14:paraId="5172F68C" w14:textId="77777777" w:rsidR="003258F0" w:rsidRPr="00771DFA" w:rsidRDefault="003258F0" w:rsidP="00CF7267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9" w:type="dxa"/>
          </w:tcPr>
          <w:p w14:paraId="426947D4" w14:textId="77777777" w:rsidR="003258F0" w:rsidRPr="00771DFA" w:rsidRDefault="003258F0" w:rsidP="00CF7267">
            <w:pPr>
              <w:pStyle w:val="1"/>
              <w:spacing w:before="24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945" w:type="dxa"/>
          </w:tcPr>
          <w:p w14:paraId="41F3A24B" w14:textId="63BE1A60" w:rsidR="00771DFA" w:rsidRPr="00771DFA" w:rsidRDefault="00771DFA" w:rsidP="00771DFA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ตามที่</w:t>
            </w:r>
            <w:r w:rsidRPr="00771DF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คณะกรรมการการเลือกตั้ง ได้มีประกาศ เรื่อง ผลการเลือกตั้งสมาชิกสภาเทศบาล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ตำบลตลาด  </w:t>
            </w:r>
            <w:r w:rsidRPr="00771DF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ฉบับลงวันที่ 22  เมษายน 2564 แจ้งว่า ตามที่ได้มีการเลือกตั้งสมาชิกสภาเทศบาล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ตำบลตลาด  </w:t>
            </w:r>
            <w:r w:rsidRPr="00771DF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กรณีคณะกรรมการ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การเลือกตั้งประกาศกำหนดให้มีการเลือกตั้งตามมาตรา 142 </w:t>
            </w:r>
            <w:r w:rsidRPr="00771DF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แห่งพระราชบัญญัติการเลือกตั้งสมาชิกสภาท้องถิ่นหรือผู้บริหารท้องถิ่น  พ.ศ.  2562 จำนวน 12 คน</w:t>
            </w:r>
            <w:r w:rsidRPr="00771D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เมื่อวันที่ 28 มีนาคม 2564 นั้น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อาศัยอำนาจตามความในมาตรา 17  และมาตรา 106       แห่งพระราชบัญญัติการเลือกตั้งสมาชิก</w:t>
            </w:r>
            <w:r w:rsidRPr="00771DF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สภาท้องถิ่นหรือผู้บริหารท้องถิ่น พ.ศ.2562 และข้อ 179 ของระเบียบคณะกรรมการการเลือกตั้ง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ว่าด้วยการเลือกตั้งสมาชิกสภาท้องถิ่นหรือผู้บริหารท้องถิ่น พ.ศ.2562 คณะกรรมการการเลือกตั้งจึงประกาศผลการเลือกตั้ง จำนวน 12 คน</w:t>
            </w:r>
          </w:p>
          <w:p w14:paraId="3AA5FC7A" w14:textId="30492817" w:rsidR="00771DFA" w:rsidRPr="00771DFA" w:rsidRDefault="00771DFA" w:rsidP="00771DFA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71DF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ดังนั้น จึง</w:t>
            </w:r>
            <w:r w:rsidRPr="00771DFA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อาศัยอำนาจตามมาตรา</w:t>
            </w:r>
            <w:r w:rsidRPr="00771DF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771DFA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24</w:t>
            </w:r>
            <w:r w:rsidRPr="00771DF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ว</w:t>
            </w:r>
            <w:r w:rsidRPr="00771DFA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รรคสอง</w:t>
            </w:r>
            <w:r w:rsidRPr="00771DF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771DFA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และมาตรา</w:t>
            </w:r>
            <w:r w:rsidRPr="00771DFA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771DFA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25 </w:t>
            </w:r>
            <w:r w:rsidRPr="00771DFA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วรรคสอง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1DF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แห่งพระราชบัญญัติเทศบาล พ</w:t>
            </w:r>
            <w:r w:rsidRPr="00771DF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.</w:t>
            </w:r>
            <w:r w:rsidRPr="00771DF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</w:t>
            </w:r>
            <w:r w:rsidRPr="00771DF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.2496 </w:t>
            </w:r>
            <w:r w:rsidRPr="00771DF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และที่</w:t>
            </w:r>
            <w:r w:rsidRPr="00771DF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แก้ไขเพิ่มเติม</w:t>
            </w:r>
            <w:r w:rsidRPr="00771DF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771DF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และข้อ 6 </w:t>
            </w:r>
            <w:r w:rsidRPr="00771DF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ของ</w:t>
            </w:r>
            <w:r w:rsidRPr="00771DF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ระเบียบกระทรวงมหาดไทย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ว่าด้วยข้อบังคับการประชุมสภาท้องถิ่น พ.ศ. 2547 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และที่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เรียกประชุมสภา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เทศบาลตำบลตลาด  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ครั้งแรก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สิบห้า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>นับแต่วันประกาศผลการเลือกตั้งสมาชิกสภา</w:t>
            </w:r>
            <w:r w:rsidRPr="00771DF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เทศบาลตำบลตลาด   </w:t>
            </w:r>
            <w:r w:rsidRPr="00771DF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เพื่อให้สมาชิกสภา</w:t>
            </w:r>
            <w:r w:rsidRPr="00771DF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เทศบาลตำบลตลาด   </w:t>
            </w:r>
            <w:r w:rsidRPr="00771DF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ได้เลือกประธานสภา</w:t>
            </w:r>
            <w:r w:rsidRPr="00771DF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เทศบาลตำบลตลาด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เทศบาลตำบลตลาด  เลขานุการสภาเทศบาลตำบลตลาด 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>ตามจำนวนที่กฎหมาย</w:t>
            </w:r>
            <w:r w:rsidRPr="00771DF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กำหนดไ</w:t>
            </w:r>
            <w:r w:rsidRPr="00771DF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ว้   รวมทั้งการกำหนดวันเริ่มสมัยประชุมสภาเทศบาลตำบลตลาด   โดย</w:t>
            </w:r>
            <w:r w:rsidRPr="00771DF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ปลัด</w:t>
            </w:r>
            <w:r w:rsidRPr="00771DFA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เทศบาลตำบลตลาด</w:t>
            </w:r>
            <w:r w:rsidRPr="00771DFA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 </w:t>
            </w:r>
            <w:r w:rsidRPr="00771DFA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ซึ่ง</w:t>
            </w:r>
            <w:r w:rsidRPr="00771DFA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ทำหน้าที่เป็น</w:t>
            </w:r>
            <w:r w:rsidRPr="00771DFA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เลขานุการสภาท้องถิ่นชั่วคราว</w:t>
            </w:r>
            <w:r w:rsidRPr="00771DFA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 xml:space="preserve"> </w:t>
            </w:r>
            <w:r w:rsidRPr="00771DFA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จะได้ดำเนินการ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ในส่วนที่เกี่ยวข้องตามระเบียบข้อบังคับการประชุมสภาท้องถิ่นต่อไป</w:t>
            </w:r>
          </w:p>
          <w:p w14:paraId="01472A58" w14:textId="77777777" w:rsidR="00771DFA" w:rsidRPr="00771DFA" w:rsidRDefault="00771DFA" w:rsidP="00771DFA">
            <w:pPr>
              <w:spacing w:before="120"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ที่ประชุมสภาเทศบาลตำบลตลาด  พร้อมแล้ว 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ผมขอเปิดประชุมสภา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เทศบาลตำบลตลาด   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ครั้งแรก</w:t>
            </w:r>
            <w:r w:rsidRPr="00771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71DFA">
              <w:rPr>
                <w:rFonts w:ascii="TH SarabunIT๙" w:hAnsi="TH SarabunIT๙" w:cs="TH SarabunIT๙"/>
                <w:sz w:val="32"/>
                <w:szCs w:val="32"/>
                <w:cs/>
              </w:rPr>
              <w:t>ณ บัดนี้ ขอขอบคุณครับ</w:t>
            </w:r>
          </w:p>
          <w:p w14:paraId="1E65DDAB" w14:textId="77777777" w:rsidR="00D41742" w:rsidRDefault="00D41742" w:rsidP="00771DF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65ACAC" w14:textId="55C4D23D" w:rsidR="00771DFA" w:rsidRDefault="00771DFA" w:rsidP="00771DFA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/-2-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ปลัดเทศบาล.......................</w:t>
            </w:r>
          </w:p>
          <w:p w14:paraId="7AC260CC" w14:textId="0E086EDE" w:rsidR="00771DFA" w:rsidRDefault="00771DFA" w:rsidP="00771DFA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491FEC1" w14:textId="35C2EDDC" w:rsidR="00771DFA" w:rsidRDefault="00771DFA" w:rsidP="00771DF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-2-</w:t>
            </w:r>
          </w:p>
          <w:p w14:paraId="5BF56A3A" w14:textId="44F5A271" w:rsidR="00771DFA" w:rsidRPr="00771DFA" w:rsidRDefault="00771DFA" w:rsidP="00771DF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1B8B" w:rsidRPr="0086263F" w14:paraId="1828E0D4" w14:textId="77777777" w:rsidTr="00381349">
        <w:tc>
          <w:tcPr>
            <w:tcW w:w="2836" w:type="dxa"/>
          </w:tcPr>
          <w:p w14:paraId="442395E3" w14:textId="77777777" w:rsidR="00D83AAE" w:rsidRPr="0086263F" w:rsidRDefault="00D83AAE" w:rsidP="00EB0BD5">
            <w:pPr>
              <w:pStyle w:val="1"/>
              <w:spacing w:before="24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ปลัดเทศบาล</w:t>
            </w:r>
          </w:p>
          <w:p w14:paraId="02FAB383" w14:textId="77777777" w:rsidR="00281B8B" w:rsidRPr="0086263F" w:rsidRDefault="00D83AAE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เลขานุการสภาเทศบาลชั่วคราว</w:t>
            </w:r>
          </w:p>
          <w:p w14:paraId="3DBFDA76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E4105C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49F4DB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F59801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036D5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1CEEE2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83EAF0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8BD50E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4EFC15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7EADD3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7B0EB1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B4B863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EDB021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A86477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69F67B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1548A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B53E18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25D20A" w14:textId="238DF5D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นายสุเทพ   เปรียบจัต</w:t>
            </w:r>
            <w:r w:rsidR="00504F6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รัส  </w:t>
            </w: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ประธานสภาเทศบาลชั่วคราว</w:t>
            </w:r>
          </w:p>
          <w:p w14:paraId="3E265B8F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2B266A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73B67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5091EA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816C7A" w14:textId="77777777" w:rsidR="008A3A72" w:rsidRPr="0086263F" w:rsidRDefault="008A3A72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9FDE60" w14:textId="77777777" w:rsidR="008A3A72" w:rsidRPr="0086263F" w:rsidRDefault="008A3A72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34B7A2" w14:textId="77777777" w:rsidR="008A3A72" w:rsidRPr="0086263F" w:rsidRDefault="008A3A72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34FE50" w14:textId="148D0EC4" w:rsidR="008A3A72" w:rsidRDefault="008A3A72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ระเบียบวาระที่  1</w:t>
            </w:r>
          </w:p>
          <w:p w14:paraId="027C32A6" w14:textId="71AFBBAE" w:rsidR="00E26F62" w:rsidRDefault="00E26F62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DBFF6F3" w14:textId="67D914DA" w:rsidR="00E26F62" w:rsidRPr="0086263F" w:rsidRDefault="00E26F62" w:rsidP="00E26F62">
            <w:pPr>
              <w:pStyle w:val="1"/>
              <w:spacing w:before="12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มติที่ประชุม</w:t>
            </w:r>
          </w:p>
          <w:p w14:paraId="5307BAE0" w14:textId="77777777" w:rsidR="008A3A72" w:rsidRPr="00E26F62" w:rsidRDefault="008A3A72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79919FE9" w14:textId="77777777" w:rsidR="00280ACD" w:rsidRPr="0086263F" w:rsidRDefault="00280ACD" w:rsidP="00E26F6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ระเบียบวาระที่  2</w:t>
            </w:r>
          </w:p>
          <w:p w14:paraId="22E4B19A" w14:textId="77777777" w:rsidR="00280ACD" w:rsidRPr="0086263F" w:rsidRDefault="00280ACD" w:rsidP="00E26F62">
            <w:pPr>
              <w:pStyle w:val="1"/>
              <w:spacing w:before="100" w:beforeAutospacing="1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50A18176" w14:textId="77777777" w:rsidR="00280ACD" w:rsidRPr="0086263F" w:rsidRDefault="00280ACD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ประธานสภาเทศบาลชั่วคราว</w:t>
            </w:r>
          </w:p>
          <w:p w14:paraId="211DBE7E" w14:textId="77777777" w:rsidR="00F01DC8" w:rsidRPr="0086263F" w:rsidRDefault="00F01DC8" w:rsidP="00F01DC8">
            <w:pPr>
              <w:pStyle w:val="1"/>
              <w:spacing w:before="24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ปลัดเทศบาล</w:t>
            </w:r>
          </w:p>
          <w:p w14:paraId="3E25BB18" w14:textId="77777777" w:rsidR="00F01DC8" w:rsidRPr="0086263F" w:rsidRDefault="00F01DC8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เลขานุการสภาเทศบาลชั่วคราว</w:t>
            </w:r>
          </w:p>
          <w:p w14:paraId="0E010DC1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D2EE2B7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27858A3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AB0FD4A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4947BA52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4B69527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7C13EDC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E4E633E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40605024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E76AABC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2FF8E2C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FDA74A8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24AE758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3A224C85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F8CBA80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0D17EF98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DF1A804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6AE65EC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0B49E3DE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38557EE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95CEB43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0FACA05" w14:textId="77777777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544954F" w14:textId="77777777" w:rsidR="004070C3" w:rsidRPr="0086263F" w:rsidRDefault="004070C3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50B1704" w14:textId="77777777" w:rsidR="004070C3" w:rsidRPr="0086263F" w:rsidRDefault="004070C3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357EBD82" w14:textId="77777777" w:rsidR="004070C3" w:rsidRPr="0086263F" w:rsidRDefault="004070C3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A3901E3" w14:textId="77777777" w:rsidR="004070C3" w:rsidRPr="0086263F" w:rsidRDefault="004070C3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4320EC83" w14:textId="77777777" w:rsidR="004070C3" w:rsidRPr="0086263F" w:rsidRDefault="004070C3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06F6A0D9" w14:textId="24A0EEE7" w:rsidR="00EC7F24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4CF9D22F" w14:textId="77777777" w:rsidR="0043272A" w:rsidRPr="0086263F" w:rsidRDefault="0043272A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F0F240D" w14:textId="1BD3477D" w:rsidR="00EC7F24" w:rsidRPr="0086263F" w:rsidRDefault="00EC7F24" w:rsidP="008607AE">
            <w:pPr>
              <w:pStyle w:val="1"/>
              <w:spacing w:before="12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นายสุเทพ  เปรียบจัตุรัส</w:t>
            </w:r>
          </w:p>
          <w:p w14:paraId="2439F38B" w14:textId="1D356723" w:rsidR="00EC7F24" w:rsidRPr="0086263F" w:rsidRDefault="00EC7F24" w:rsidP="00F01DC8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ประธานสภาเทศบาลชั่วคราว</w:t>
            </w:r>
          </w:p>
        </w:tc>
        <w:tc>
          <w:tcPr>
            <w:tcW w:w="289" w:type="dxa"/>
          </w:tcPr>
          <w:p w14:paraId="5E40D94F" w14:textId="77777777" w:rsidR="00281B8B" w:rsidRPr="0086263F" w:rsidRDefault="008508C5" w:rsidP="00EB0BD5">
            <w:pPr>
              <w:pStyle w:val="1"/>
              <w:spacing w:before="240"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lastRenderedPageBreak/>
              <w:t>-</w:t>
            </w:r>
          </w:p>
          <w:p w14:paraId="78DDA647" w14:textId="77777777" w:rsidR="008508C5" w:rsidRPr="0086263F" w:rsidRDefault="008508C5" w:rsidP="00D41742">
            <w:pPr>
              <w:pStyle w:val="1"/>
              <w:spacing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6A40F849" w14:textId="77777777" w:rsidR="008508C5" w:rsidRPr="0086263F" w:rsidRDefault="008508C5" w:rsidP="00D41742">
            <w:pPr>
              <w:pStyle w:val="1"/>
              <w:spacing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59820A85" w14:textId="77777777" w:rsidR="008508C5" w:rsidRPr="0086263F" w:rsidRDefault="008508C5" w:rsidP="00D41742">
            <w:pPr>
              <w:pStyle w:val="1"/>
              <w:spacing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6CDA6FC6" w14:textId="77777777" w:rsidR="008508C5" w:rsidRPr="0086263F" w:rsidRDefault="008508C5" w:rsidP="00D41742">
            <w:pPr>
              <w:pStyle w:val="1"/>
              <w:spacing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12FEE882" w14:textId="77777777" w:rsidR="008508C5" w:rsidRPr="0086263F" w:rsidRDefault="008508C5" w:rsidP="00D41742">
            <w:pPr>
              <w:pStyle w:val="1"/>
              <w:spacing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582A7427" w14:textId="77777777" w:rsidR="008508C5" w:rsidRPr="0086263F" w:rsidRDefault="008508C5" w:rsidP="00D41742">
            <w:pPr>
              <w:pStyle w:val="1"/>
              <w:spacing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6C995627" w14:textId="4BF922BD" w:rsidR="007F13E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</w:t>
            </w:r>
          </w:p>
          <w:p w14:paraId="2FB6853A" w14:textId="77777777" w:rsidR="00CF7267" w:rsidRPr="0086263F" w:rsidRDefault="00CF7267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518B0968" w14:textId="0821D060" w:rsidR="008508C5" w:rsidRPr="0086263F" w:rsidRDefault="008508C5" w:rsidP="00D41742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945" w:type="dxa"/>
          </w:tcPr>
          <w:p w14:paraId="06FA045F" w14:textId="77777777" w:rsidR="00EB0BD5" w:rsidRPr="0086263F" w:rsidRDefault="00D83AAE" w:rsidP="00EB0BD5">
            <w:pPr>
              <w:pStyle w:val="a3"/>
              <w:spacing w:before="240"/>
              <w:ind w:left="34" w:right="3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ขอขอบคุณท่านนายอำเภอเมืองนครราชสีมาเป็นอย่างสูง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ที่กรุณ</w:t>
            </w:r>
            <w:r w:rsidR="007F13E7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าให้เกียรติ</w:t>
            </w:r>
            <w:r w:rsidR="007F13E7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8918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มาเป็น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ประธานเปิดการประชุมสภาเทศบาลตำบลตลาด</w:t>
            </w:r>
            <w:r w:rsidR="007F13E7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ครั้งแรกในวันนี้</w:t>
            </w:r>
            <w:r w:rsidR="007F13E7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ต่อไปผมขออนุญาต</w:t>
            </w:r>
            <w:r w:rsidR="007F13E7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8918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ดำเนินการตามระเบียบวาระการประชุม สภาเทศบาลตำบลตลาด ครั้งแรก ตามระเบียบกระทรวงมหาดไทยว่าด้วยข้อบังคับการประชุมสภาท้องถิ่น</w:t>
            </w:r>
            <w:r w:rsidR="008918C8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918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="008918C8" w:rsidRPr="008626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918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="008918C8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. 2547 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แก้ไขเพิ่มเติม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ฉบับที่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2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="00090169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 xml:space="preserve">พ.ศ. 2554 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ข้อ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๗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 xml:space="preserve">กำหนดว่า 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“</w:t>
            </w:r>
            <w:r w:rsidR="008918C8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ในการประชุมสภาท้องถิ่น</w:t>
            </w:r>
            <w:r w:rsidR="0009016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8918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ครั้งแรก</w:t>
            </w:r>
            <w:r w:rsidR="007F13E7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8918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เมื่อผู้ว่าราชการจังหวัดสำหรับองค์การบริหารส่วน</w:t>
            </w:r>
            <w:r w:rsidR="007F13E7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จังหวัด</w:t>
            </w:r>
            <w:r w:rsidR="008918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หรือเทศบาล</w:t>
            </w:r>
          </w:p>
          <w:p w14:paraId="5DF4C2B5" w14:textId="40865501" w:rsidR="00281B8B" w:rsidRPr="0086263F" w:rsidRDefault="008918C8" w:rsidP="00771DFA">
            <w:pPr>
              <w:pStyle w:val="a3"/>
              <w:ind w:left="34" w:right="3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เปิดประชุมสภาท้องถิ่นแล้วให้ปลัดองค์กรปกครองส่วนท้องถ</w:t>
            </w:r>
            <w:r w:rsidR="007F13E7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ิ่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นเป็นเลขานุการสภาท้องถ</w:t>
            </w:r>
            <w:r w:rsidR="007F13E7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ิ่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นชั่วคราว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โดยให้เชิญสมาชิกสภาท้องถ</w:t>
            </w:r>
            <w:r w:rsidR="007F13E7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ิ่น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ผู้มีอายุมากที่สุดซึ่งอยู่ในที่ประชุมสภาท้องถ</w:t>
            </w:r>
            <w:r w:rsidR="007F13E7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ิ่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นคราวนั้น</w:t>
            </w:r>
            <w:r w:rsidR="0009016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เป็นประธานสภาท้องถิ่นชั่วคราว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หากสมาช</w:t>
            </w:r>
            <w:r w:rsidR="007F13E7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="0009016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กสภาท้องถิ่นผู้มีอายุ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มากที่สุด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ไม่รับเป็นประธานสภาท้องถ</w:t>
            </w:r>
            <w:r w:rsidR="007F13E7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ิ่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นชั่วคราว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ให้เชิญสมาชิกสภา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8C5" w:rsidRPr="0086263F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ท้องถิ่นผู้มีอายุมากที่สุดรองลงมาตามลำดับ</w:t>
            </w:r>
            <w:r w:rsidR="00090169" w:rsidRPr="0086263F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 xml:space="preserve">  </w:t>
            </w:r>
            <w:r w:rsidR="008508C5" w:rsidRPr="0086263F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ซึ่งอยู่ในที่ประชุมสภาท้องถิ่นคราวนั้น</w:t>
            </w:r>
            <w:r w:rsidR="0009016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เป็นประธานสภาท้องถิ่นชั่วคราว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เพื่อทำหน้าที่เป็น ประธานที่ประชุมนำสมาชิกสภาท้องถิ่นปฏิญาณตนตามที่กฎหมายว่าด้วยองค์กรปกครองส่วนท้องถิ่นกำหนดและดำเนินการเลือกประธานสภาท้องถิ่น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57031790" w14:textId="2DDCE60E" w:rsidR="008508C5" w:rsidRPr="0086263F" w:rsidRDefault="00CF7267" w:rsidP="00D41742">
            <w:pPr>
              <w:pStyle w:val="a3"/>
              <w:tabs>
                <w:tab w:val="left" w:leader="dot" w:pos="7606"/>
              </w:tabs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จากการตรวจสอบอายุของสมาชิกสภาเทศบาลตลาด</w:t>
            </w:r>
            <w:r w:rsidR="0009016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ปรากฏว่า</w:t>
            </w:r>
            <w:r w:rsidR="00C86E5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    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C86E5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นายสุเทพ   เปรียบจัต</w:t>
            </w:r>
            <w:r w:rsidR="00504F6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="00C86E5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รัส  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สมาชิกสภาเทศบาลตลาด  เขตเลือกตั้งที่ </w:t>
            </w:r>
            <w:r w:rsidR="00C86E5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2  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เป็นผู้มีอายุสูงสุด  คือ </w:t>
            </w:r>
            <w:r w:rsidR="00C86E5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70 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ปี  จึงขอเชิญ  </w:t>
            </w:r>
            <w:r w:rsidR="00C86E5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นายสุเทพ   เปรียบจัต</w:t>
            </w:r>
            <w:r w:rsidR="00504F6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="00C86E5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รัส  </w:t>
            </w:r>
            <w:r w:rsidR="008508C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ขึ้นทำหน้าที่</w:t>
            </w:r>
            <w:r w:rsidR="00B371CB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ประธานสภาเทศบาลตำบลตลาด ชั่วคราว </w:t>
            </w:r>
          </w:p>
          <w:p w14:paraId="0A8B0F53" w14:textId="77777777" w:rsidR="00EB0BD5" w:rsidRPr="0086263F" w:rsidRDefault="00CF7267" w:rsidP="00EB0BD5">
            <w:pPr>
              <w:tabs>
                <w:tab w:val="left" w:pos="2980"/>
              </w:tabs>
              <w:spacing w:before="240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พระราชบัญญัติเทศบาล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. 2496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แก้ไขเพิ่มเติมถึงฉบับที่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 14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.2562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มาตรา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๑๗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บัญญัติว่า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ก่อนเข้ารับหน้าที่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สมาชิกสภาเทศบาลต้องปฏิญาณตนในที่ประชุมสภาเทศบาล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จึงขอให้ท่าน สมาชิกสภาเทศบาลทุกท่านยืนขึ้นและกล่าวคำปฏิญาณตนตามข้าพเจ้า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0D44EFF" w14:textId="30BB0604" w:rsidR="00EB0BD5" w:rsidRPr="0086263F" w:rsidRDefault="00EB0BD5" w:rsidP="00EB0BD5">
            <w:pPr>
              <w:tabs>
                <w:tab w:val="left" w:pos="2980"/>
              </w:tabs>
              <w:spacing w:before="240"/>
              <w:ind w:left="10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="00CF7267"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“</w:t>
            </w:r>
            <w:r w:rsidR="00CF7267"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ข้าพเจ้าจะรักษาไว้</w:t>
            </w:r>
            <w:r w:rsidR="00CF7267"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F7267"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และปฏิบัติตามซึ่งรัฐธรรมนูญแห่งราชอาณาจักรไทย</w:t>
            </w:r>
            <w:r w:rsidR="00CF7267"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F7267"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ทั้งจะซื่อสัตย์สุจริตและปฏิบัติหน้าที่เพื่อ ประโยชน์ของท้องถิ่น</w:t>
            </w:r>
            <w:r w:rsidR="00CF7267"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 xml:space="preserve">”  </w:t>
            </w:r>
          </w:p>
          <w:p w14:paraId="75EB79EA" w14:textId="13D7974E" w:rsidR="00CF7267" w:rsidRPr="0086263F" w:rsidRDefault="00CF7267" w:rsidP="00EB0BD5">
            <w:pPr>
              <w:tabs>
                <w:tab w:val="left" w:pos="2980"/>
              </w:tabs>
              <w:spacing w:before="240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ขอเชิญทุกท่านนั่งลงครับ</w:t>
            </w:r>
          </w:p>
          <w:p w14:paraId="4FAFF78C" w14:textId="345BEB6B" w:rsidR="005F76A8" w:rsidRPr="0086263F" w:rsidRDefault="008A3A72" w:rsidP="00E26F62">
            <w:pPr>
              <w:pStyle w:val="a3"/>
              <w:tabs>
                <w:tab w:val="left" w:pos="2980"/>
              </w:tabs>
              <w:spacing w:before="36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เรื่องที่ประธานแจ้งให้</w:t>
            </w:r>
            <w:r w:rsidR="0003261C"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ที่ประชุม</w:t>
            </w: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ทราบ</w:t>
            </w:r>
            <w:r w:rsidR="009D4316"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</w:p>
          <w:p w14:paraId="456343CF" w14:textId="52FFCD4F" w:rsidR="0003261C" w:rsidRDefault="0003261C" w:rsidP="00280ACD">
            <w:pPr>
              <w:pStyle w:val="a3"/>
              <w:tabs>
                <w:tab w:val="left" w:pos="2980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-ไม่มี-</w:t>
            </w:r>
          </w:p>
          <w:p w14:paraId="3A7423C5" w14:textId="7B143D80" w:rsidR="00E26F62" w:rsidRPr="00E26F62" w:rsidRDefault="00E26F62" w:rsidP="00E26F62">
            <w:pPr>
              <w:pStyle w:val="a3"/>
              <w:tabs>
                <w:tab w:val="left" w:pos="2980"/>
              </w:tabs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26F6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รับทราบ</w:t>
            </w:r>
          </w:p>
          <w:p w14:paraId="4D314212" w14:textId="77FDA801" w:rsidR="00280ACD" w:rsidRPr="0086263F" w:rsidRDefault="00280ACD" w:rsidP="00E26F62">
            <w:pPr>
              <w:pStyle w:val="a3"/>
              <w:tabs>
                <w:tab w:val="left" w:pos="2980"/>
              </w:tabs>
              <w:spacing w:before="24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การเลือกประธานสภาเทศบาลตำบลตลาด</w:t>
            </w:r>
          </w:p>
          <w:p w14:paraId="1735D8C8" w14:textId="2D51193B" w:rsidR="00F01DC8" w:rsidRPr="0086263F" w:rsidRDefault="009D4316" w:rsidP="00280ACD">
            <w:pPr>
              <w:pStyle w:val="a3"/>
              <w:spacing w:before="24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ลำดับต่อไป</w:t>
            </w:r>
            <w:r w:rsidR="00280ACD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เป็นระเบียบวาระ</w:t>
            </w:r>
            <w:r w:rsidR="000A453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ที่ 2  การเลือกประธานสภาเทศบาลตำบลตลาด </w:t>
            </w:r>
            <w:r w:rsidR="0057274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0A453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F01D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ให้เลขานุการ</w:t>
            </w:r>
            <w:r w:rsidR="00FA5FE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สภา</w:t>
            </w:r>
            <w:r w:rsidR="00F01D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เทศบาลฯ  ชี้แจงระเบียบต่อไป</w:t>
            </w:r>
          </w:p>
          <w:p w14:paraId="7EC115BF" w14:textId="66CC9633" w:rsidR="00F01DC8" w:rsidRDefault="009D4316" w:rsidP="0043272A">
            <w:pPr>
              <w:pStyle w:val="a3"/>
              <w:spacing w:before="36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ตามระเบียบกระทรวงมหาดไทย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ว่าด้วยข้อบังคับการประชุมสภาท้องถิ่น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br w:type="column"/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. 2547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แก้ไขเพิ่มเติม ฉบับที่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. 2554 </w:t>
            </w:r>
          </w:p>
          <w:p w14:paraId="51AB140B" w14:textId="7D5E4599" w:rsidR="0043272A" w:rsidRDefault="0043272A" w:rsidP="0043272A">
            <w:pPr>
              <w:pStyle w:val="a3"/>
              <w:spacing w:before="36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/-3-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ข้อ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8  วิธีเลือก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..............................</w:t>
            </w:r>
          </w:p>
          <w:p w14:paraId="7072CE20" w14:textId="1AEE7C57" w:rsidR="0043272A" w:rsidRPr="0086263F" w:rsidRDefault="0043272A" w:rsidP="0043272A">
            <w:pPr>
              <w:pStyle w:val="a3"/>
              <w:spacing w:before="36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-3-</w:t>
            </w:r>
          </w:p>
          <w:p w14:paraId="2CB88EBA" w14:textId="30B88FD3" w:rsidR="009D4316" w:rsidRPr="0086263F" w:rsidRDefault="004070C3" w:rsidP="00F01DC8">
            <w:pPr>
              <w:pStyle w:val="a3"/>
              <w:spacing w:before="24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</w:t>
            </w:r>
            <w:r w:rsidR="009D4316" w:rsidRPr="0086263F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ข้อ</w:t>
            </w:r>
            <w:r w:rsidR="009D4316" w:rsidRPr="0086263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="009D4316" w:rsidRPr="0086263F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๘</w:t>
            </w:r>
            <w:r w:rsidR="00F01DC8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</w:t>
            </w:r>
            <w:r w:rsidR="009D4316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ธีเลือกประธานสภาท้องถิ่นให้สมาชิกสภาท้องถิ่นแต่ละคนมีสิทธิเสนอชื่อสมาชิกสภาท้องถิ่นคนหนึ่งที่ตนเห็นว่าสมควรให้เป็นผู้ดำรงตำแหน่ง</w:t>
            </w:r>
            <w:r w:rsidR="009D4316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ประธานสภาท้องถิ่นการเสนอนั้นต</w:t>
            </w:r>
            <w:r w:rsidR="0086263F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้</w:t>
            </w:r>
            <w:r w:rsidR="009D4316"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องมีสมาชิกสภาท้องถิ่นรับรองไม่น้อยกว่าสองคน</w:t>
            </w:r>
            <w:r w:rsidR="009D4316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โดยให้สมาชิกสภาท้องถิ่นแต่ละคนมีสิทธิรับรองได้เพียงครั้งเดียว ชื่อที่เสนอ</w:t>
            </w:r>
            <w:r w:rsidR="009D4316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9D4316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ไม่จำกัดจำนวนและให้สมาชิกสภาท้องถิ่นลงคะแนนเลือกจากชื่อเหล่านั้น</w:t>
            </w:r>
            <w:r w:rsidR="009D4316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D4316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โดยวิธี</w:t>
            </w:r>
          </w:p>
          <w:p w14:paraId="17E758C8" w14:textId="39C08DAB" w:rsidR="00F01DC8" w:rsidRPr="0086263F" w:rsidRDefault="004070C3" w:rsidP="00F01DC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เขียนชื่อตัวและ</w:t>
            </w:r>
            <w:r w:rsidR="00F01D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ชื่อสกุลของผู้ที่ถูกเสนอชื่อ</w:t>
            </w:r>
            <w:r w:rsidR="00F01DC8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F01D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คนละหนึ่งชื่อ</w:t>
            </w:r>
            <w:r w:rsidR="00F01DC8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1D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เมื่อตรวจนับแล้วให้ประธานที่ประชุมประกาศคะแนนต่อที่ประชุมสภาท้องถิ่น</w:t>
            </w:r>
            <w:r w:rsidR="00F01DC8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1D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ผู้ได้คะแนนสูงสุดเป็นผู้ได้รับเลือก</w:t>
            </w:r>
            <w:r w:rsidR="00F01DC8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F01DC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ถ้าได้คะแนนสูงสุดเท่ากันหลายคน </w:t>
            </w:r>
            <w:r w:rsidR="00676D6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ให้เลือกใหม่เฉพาะคนท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ี่</w:t>
            </w:r>
            <w:r w:rsidR="00676D6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ได้คะแนนเท่ากันโดยวิธีเดิม แต่ถ้าคะ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แนนสูงสุดเท่ากันอีก  ให้ใช้วิธี</w:t>
            </w:r>
            <w:r w:rsidR="00676D6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จับฉลาก</w:t>
            </w:r>
          </w:p>
          <w:p w14:paraId="6E0E6708" w14:textId="4AE461AE" w:rsidR="00676D69" w:rsidRPr="0086263F" w:rsidRDefault="00676D69" w:rsidP="00F01DC8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ในการตรวจนับคะแนน  ให้ประธานสภาท้องถิ่นชั่วคราวเชิญสมาชิกสภาท้องถิ่นไม่น้อยกว่าสองคนมาช่วย</w:t>
            </w:r>
          </w:p>
          <w:p w14:paraId="5EE66B73" w14:textId="747FBA3C" w:rsidR="00EC7F24" w:rsidRPr="0086263F" w:rsidRDefault="00EC7F24" w:rsidP="00EC7F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วิธีจับสลาก ให้ประธานที่ประชุมดำเนินการให้ ผู้ได้คะแนนสูงสุดเท่ากันตกลงกันเสียก่อนว่าจะให้ผู้ใดเป็นผู้จับสลากได้คะแนนสูงสุดเท่ากันตกลงกันเสียก่อนว่าจะให้ผู้ใดเป็นผู้จับสลาก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ก่อนหลังหากตกลงกันไม่ได้ ให้ประธานที่ประชุมจับสลากว่าผู้ใดจะ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เป็นผู้จับสลากก่อนหลัง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แล้วให้จัดทำบัตรสลากชนิด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สีและขนาดอย่างเดียวกันตามจำนวนเท่ากับจำนวนผู้ได้รับคะแนนสูงสุดเท่ากัน โดยเขียนข้อความว่า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“</w:t>
            </w:r>
            <w:r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ได้รับเลือกเป็นประธานสภาท้องถิ่น</w:t>
            </w:r>
            <w:r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 xml:space="preserve"> ”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เพียงบัตรเดียว</w:t>
            </w:r>
          </w:p>
          <w:p w14:paraId="48B50D0B" w14:textId="77777777" w:rsidR="00EC7F24" w:rsidRPr="0086263F" w:rsidRDefault="00EC7F24" w:rsidP="00EC7F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นอกนั้นเขียนข้อความว่า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“</w:t>
            </w:r>
            <w:r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ไม่ได้รับเลือกเป็นประธานสภาท้องถิ่น</w:t>
            </w:r>
            <w:r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  <w:t>”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  <w:p w14:paraId="3845E553" w14:textId="1AD629B7" w:rsidR="004070C3" w:rsidRPr="0086263F" w:rsidRDefault="004070C3" w:rsidP="008607AE">
            <w:pPr>
              <w:pStyle w:val="a3"/>
              <w:spacing w:before="120" w:after="12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 xml:space="preserve">วิธีการเสนอชื่อและการรับรอง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ให้นำความในข้อ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๓๙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มาใช้บังคับโดยอนุโลม</w:t>
            </w:r>
          </w:p>
          <w:p w14:paraId="700B54E5" w14:textId="611E3E3F" w:rsidR="004E1476" w:rsidRPr="0086263F" w:rsidRDefault="004070C3" w:rsidP="00EC7F2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</w:t>
            </w:r>
            <w:r w:rsidR="004E1476" w:rsidRPr="0086263F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ข้อ  39</w:t>
            </w:r>
            <w:r w:rsidR="004E1476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การเสนอญัตติด้วยวาจานั้น  ให้นำความตามข้อ 62  วรรคหนึ่ง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มาบังคับใช้โดยอนุโลม การรับรองญัตติเช่นว่านี้ ให้กระทำวิธียกมือขึ้นพ้นศีรษะ</w:t>
            </w:r>
          </w:p>
          <w:p w14:paraId="64C238E8" w14:textId="648047F7" w:rsidR="00EC7F24" w:rsidRPr="0086263F" w:rsidRDefault="004E1476" w:rsidP="0031671D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C7F24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ขอให้ท่านสมาชิกสภาเทศบาลเสนอชื่อผู้ที่เห็นว่าสมควรให้เป็น</w:t>
            </w:r>
          </w:p>
          <w:p w14:paraId="1DA68429" w14:textId="0C474BC5" w:rsidR="00CF7267" w:rsidRPr="0086263F" w:rsidRDefault="00EC7F24" w:rsidP="0031671D">
            <w:pPr>
              <w:pStyle w:val="a3"/>
              <w:tabs>
                <w:tab w:val="left" w:leader="dot" w:pos="7606"/>
              </w:tabs>
              <w:ind w:left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ประธานสภาเทศบาล</w:t>
            </w:r>
            <w:r w:rsidRPr="0086263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ตำบลตลาด</w:t>
            </w:r>
            <w:r w:rsidR="0092116E" w:rsidRPr="0086263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ต่อไป</w:t>
            </w:r>
            <w:r w:rsidR="0031671D" w:rsidRPr="0086263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253F1" w:rsidRPr="0086263F" w14:paraId="3388455C" w14:textId="77777777" w:rsidTr="00381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0FECD6E0" w14:textId="57098785" w:rsidR="00A253F1" w:rsidRPr="00C05AA7" w:rsidRDefault="00A253F1" w:rsidP="00196662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05AA7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นาย</w:t>
            </w:r>
            <w:r w:rsidR="00C05AA7" w:rsidRPr="00C05A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มนัส  ดอกบุญนาค</w:t>
            </w:r>
          </w:p>
          <w:p w14:paraId="0BFC028E" w14:textId="77777777" w:rsidR="00A253F1" w:rsidRPr="0086263F" w:rsidRDefault="00A253F1" w:rsidP="00A253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สมาชิกสภาเทศบาล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DFAB762" w14:textId="12A581CF" w:rsidR="00A253F1" w:rsidRPr="0086263F" w:rsidRDefault="00A253F1" w:rsidP="0076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65A1479" w14:textId="017399B6" w:rsidR="00A253F1" w:rsidRPr="0086263F" w:rsidRDefault="00F809C0" w:rsidP="00196662">
            <w:pPr>
              <w:pStyle w:val="a3"/>
              <w:tabs>
                <w:tab w:val="left" w:pos="2980"/>
              </w:tabs>
              <w:spacing w:before="240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A253F1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เรียนท่านประธานสภาเทศบาล</w:t>
            </w:r>
            <w:r w:rsidR="00A253F1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253F1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ผมนาย</w:t>
            </w:r>
            <w:r w:rsidR="00C05AA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มนัส  ดอกบุญนาค</w:t>
            </w:r>
          </w:p>
          <w:p w14:paraId="78D0590B" w14:textId="2D624157" w:rsidR="00A253F1" w:rsidRPr="0086263F" w:rsidRDefault="00A253F1" w:rsidP="00090169">
            <w:pPr>
              <w:pStyle w:val="a3"/>
              <w:tabs>
                <w:tab w:val="left" w:pos="2980"/>
              </w:tabs>
              <w:ind w:left="10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</w:t>
            </w:r>
            <w:r w:rsidR="0031671D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ตำบลตลาด  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เขตเลือกตั้งที่</w:t>
            </w:r>
            <w:r w:rsidR="00C05AA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</w:t>
            </w:r>
          </w:p>
          <w:p w14:paraId="6BF4FB32" w14:textId="3AD41DB9" w:rsidR="00A253F1" w:rsidRPr="0086263F" w:rsidRDefault="00090169" w:rsidP="00090169">
            <w:pPr>
              <w:pStyle w:val="a3"/>
              <w:ind w:left="33" w:hanging="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A253F1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ขอเสนอชื่อ</w:t>
            </w:r>
            <w:r w:rsidR="00C05AA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นายสุเทพ  เปรียบจัตุรัส</w:t>
            </w:r>
          </w:p>
          <w:p w14:paraId="3055A547" w14:textId="786AE266" w:rsidR="00090169" w:rsidRPr="0086263F" w:rsidRDefault="00090169" w:rsidP="00090169">
            <w:pPr>
              <w:pStyle w:val="a3"/>
              <w:tabs>
                <w:tab w:val="left" w:pos="2980"/>
              </w:tabs>
              <w:ind w:left="10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</w:t>
            </w:r>
            <w:r w:rsidR="0031671D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ตำบลตลาด  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เขตเลือกตั้งที่</w:t>
            </w:r>
            <w:r w:rsidR="00C05AA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</w:t>
            </w:r>
          </w:p>
          <w:p w14:paraId="60B24EDC" w14:textId="533249E5" w:rsidR="00A253F1" w:rsidRPr="0086263F" w:rsidRDefault="00A253F1" w:rsidP="00CC05D4">
            <w:pPr>
              <w:pStyle w:val="a3"/>
              <w:tabs>
                <w:tab w:val="left" w:leader="dot" w:pos="6497"/>
              </w:tabs>
              <w:ind w:left="32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เป็นประธานสภาเทศบาลตำบลตลาด</w:t>
            </w:r>
          </w:p>
        </w:tc>
      </w:tr>
      <w:tr w:rsidR="00CC05D4" w:rsidRPr="0086263F" w14:paraId="6912C7CD" w14:textId="77777777" w:rsidTr="00381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5530F0F1" w14:textId="77777777" w:rsidR="00CC05D4" w:rsidRPr="0086263F" w:rsidRDefault="00CC05D4" w:rsidP="008607AE">
            <w:pPr>
              <w:pStyle w:val="1"/>
              <w:spacing w:before="24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นายสุเทพ  เปรียบจัตุรัส</w:t>
            </w:r>
          </w:p>
          <w:p w14:paraId="1EEDF674" w14:textId="51982B5C" w:rsidR="00CC05D4" w:rsidRPr="0086263F" w:rsidRDefault="00CC05D4" w:rsidP="00CC05D4">
            <w:pPr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ประธานสภาเทศบาลชั่วคราว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DCC1B48" w14:textId="77777777" w:rsidR="00CC05D4" w:rsidRPr="0086263F" w:rsidRDefault="00CC05D4" w:rsidP="0076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148F1E" w14:textId="7271A9FA" w:rsidR="002A1536" w:rsidRPr="0086263F" w:rsidRDefault="002A1536" w:rsidP="0076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4648EED" w14:textId="77777777" w:rsidR="00572744" w:rsidRPr="008607AE" w:rsidRDefault="00572744" w:rsidP="00572744">
            <w:pPr>
              <w:pStyle w:val="a3"/>
              <w:tabs>
                <w:tab w:val="left" w:pos="2980"/>
              </w:tabs>
              <w:ind w:left="0"/>
              <w:rPr>
                <w:rFonts w:ascii="TH SarabunIT๙" w:hAnsi="TH SarabunIT๙" w:cs="TH SarabunIT๙"/>
                <w:sz w:val="22"/>
                <w:szCs w:val="22"/>
                <w:lang w:bidi="th-TH"/>
              </w:rPr>
            </w:pPr>
          </w:p>
          <w:p w14:paraId="71C3369B" w14:textId="3521952C" w:rsidR="00CC05D4" w:rsidRPr="0086263F" w:rsidRDefault="00CC05D4" w:rsidP="00572744">
            <w:pPr>
              <w:pStyle w:val="a3"/>
              <w:tabs>
                <w:tab w:val="left" w:pos="2980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ขอผู้รับรอง</w:t>
            </w:r>
            <w:r w:rsidR="000579C0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จำนวน   2  ท่าน </w:t>
            </w:r>
          </w:p>
        </w:tc>
      </w:tr>
      <w:tr w:rsidR="00A253F1" w:rsidRPr="0086263F" w14:paraId="568888B9" w14:textId="77777777" w:rsidTr="00381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0DD9A26E" w14:textId="77777777" w:rsidR="00A253F1" w:rsidRPr="0086263F" w:rsidRDefault="00A253F1" w:rsidP="00A253F1">
            <w:pPr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1391ECA" w14:textId="0D92DC7A" w:rsidR="00A253F1" w:rsidRPr="0086263F" w:rsidRDefault="00A253F1" w:rsidP="0076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1406001" w14:textId="77958FBE" w:rsidR="00A253F1" w:rsidRPr="00AF6248" w:rsidRDefault="00A253F1" w:rsidP="00196662">
            <w:pPr>
              <w:pStyle w:val="2"/>
              <w:spacing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F624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สมาชิกสภาเทศบาลยกมือรับรอง</w:t>
            </w:r>
          </w:p>
          <w:p w14:paraId="1083FF11" w14:textId="3843D445" w:rsidR="00AF6248" w:rsidRDefault="002A1536" w:rsidP="002A1536">
            <w:pPr>
              <w:pStyle w:val="2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AF624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  <w:r w:rsidR="00C05A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. </w:t>
            </w:r>
            <w:proofErr w:type="gramStart"/>
            <w:r w:rsidR="00C05AA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ร้อยตำรวจโทมารุต  วังคะฮาด</w:t>
            </w:r>
            <w:proofErr w:type="gramEnd"/>
            <w:r w:rsidR="00C05AA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</w:t>
            </w:r>
            <w:r w:rsidRPr="00AF624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="00C05AA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2</w:t>
            </w:r>
          </w:p>
          <w:p w14:paraId="375F1A81" w14:textId="573DA901" w:rsidR="002A1536" w:rsidRPr="00AF6248" w:rsidRDefault="002A1536" w:rsidP="002A1536">
            <w:pPr>
              <w:pStyle w:val="2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AF624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2.</w:t>
            </w:r>
            <w:r w:rsidR="00C05AA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นายพีรเดช  เชี่ยวจอหอ          </w:t>
            </w:r>
            <w:r w:rsidRPr="00AF624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="00C05AA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2</w:t>
            </w:r>
          </w:p>
        </w:tc>
      </w:tr>
      <w:tr w:rsidR="00A253F1" w:rsidRPr="0086263F" w14:paraId="3E614996" w14:textId="77777777" w:rsidTr="00381349">
        <w:tc>
          <w:tcPr>
            <w:tcW w:w="2836" w:type="dxa"/>
          </w:tcPr>
          <w:p w14:paraId="4EF21472" w14:textId="77777777" w:rsidR="00A253F1" w:rsidRPr="0086263F" w:rsidRDefault="00A253F1" w:rsidP="00A253F1">
            <w:pPr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9" w:type="dxa"/>
          </w:tcPr>
          <w:p w14:paraId="38074131" w14:textId="77777777" w:rsidR="00A253F1" w:rsidRPr="0086263F" w:rsidRDefault="004A6CBB" w:rsidP="00763B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945" w:type="dxa"/>
          </w:tcPr>
          <w:p w14:paraId="77C43CE2" w14:textId="77777777" w:rsidR="00A253F1" w:rsidRDefault="004A6CBB" w:rsidP="008607AE">
            <w:pPr>
              <w:pStyle w:val="a3"/>
              <w:spacing w:before="120"/>
              <w:ind w:left="3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มีสมาชิกสภาเทศบาลท่านใดจะเสนอชื่อบุคคลอื่นให้เป็นประธานสภาเทศบาลตำบลตลาด </w:t>
            </w:r>
            <w:r w:rsidRPr="0086263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อีก</w:t>
            </w:r>
            <w:r w:rsidR="0009016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หรือไม่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ครับ</w:t>
            </w:r>
          </w:p>
          <w:p w14:paraId="45FAB793" w14:textId="08564925" w:rsidR="005636DA" w:rsidRPr="0086263F" w:rsidRDefault="005636DA" w:rsidP="00C05AA7">
            <w:pPr>
              <w:pStyle w:val="a3"/>
              <w:spacing w:before="1"/>
              <w:ind w:left="32"/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</w:t>
            </w:r>
            <w:r w:rsidR="00C05AA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/-4- ที่ประชุม....................</w:t>
            </w:r>
          </w:p>
        </w:tc>
      </w:tr>
    </w:tbl>
    <w:p w14:paraId="1170FED8" w14:textId="77777777" w:rsidR="00763BD3" w:rsidRPr="0086263F" w:rsidRDefault="00763BD3" w:rsidP="00763BD3">
      <w:pPr>
        <w:jc w:val="center"/>
        <w:rPr>
          <w:rFonts w:ascii="TH SarabunIT๙" w:hAnsi="TH SarabunIT๙" w:cs="TH SarabunIT๙"/>
          <w:sz w:val="32"/>
          <w:szCs w:val="32"/>
        </w:rPr>
        <w:sectPr w:rsidR="00763BD3" w:rsidRPr="0086263F" w:rsidSect="00281B8B">
          <w:type w:val="continuous"/>
          <w:pgSz w:w="11910" w:h="16840"/>
          <w:pgMar w:top="567" w:right="1320" w:bottom="280" w:left="1340" w:header="720" w:footer="720" w:gutter="0"/>
          <w:cols w:space="720"/>
        </w:sectPr>
      </w:pPr>
    </w:p>
    <w:p w14:paraId="764B373B" w14:textId="4BE578B9" w:rsidR="00291D04" w:rsidRPr="0086263F" w:rsidRDefault="00291D04" w:rsidP="00381349">
      <w:pPr>
        <w:pStyle w:val="a3"/>
        <w:spacing w:line="385" w:lineRule="exact"/>
        <w:ind w:left="0"/>
        <w:rPr>
          <w:rFonts w:ascii="TH SarabunIT๙" w:hAnsi="TH SarabunIT๙" w:cs="TH SarabunIT๙"/>
          <w:sz w:val="32"/>
          <w:szCs w:val="32"/>
        </w:rPr>
        <w:sectPr w:rsidR="00291D04" w:rsidRPr="0086263F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14:paraId="226B002B" w14:textId="3A8C58D3" w:rsidR="00BC1995" w:rsidRDefault="00381349" w:rsidP="00381349">
      <w:pPr>
        <w:pStyle w:val="a3"/>
        <w:spacing w:before="1"/>
        <w:ind w:left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-4-</w:t>
      </w:r>
    </w:p>
    <w:p w14:paraId="35385FB5" w14:textId="77777777" w:rsidR="00381349" w:rsidRPr="00FE3A7C" w:rsidRDefault="00381349" w:rsidP="00381349">
      <w:pPr>
        <w:pStyle w:val="a3"/>
        <w:spacing w:before="1"/>
        <w:ind w:left="0"/>
        <w:jc w:val="center"/>
        <w:rPr>
          <w:rFonts w:ascii="TH SarabunIT๙" w:hAnsi="TH SarabunIT๙" w:cs="TH SarabunIT๙"/>
          <w:sz w:val="20"/>
          <w:szCs w:val="20"/>
          <w:lang w:bidi="th-TH"/>
        </w:rPr>
      </w:pPr>
    </w:p>
    <w:tbl>
      <w:tblPr>
        <w:tblStyle w:val="a6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6"/>
        <w:gridCol w:w="6662"/>
      </w:tblGrid>
      <w:tr w:rsidR="00BC1995" w:rsidRPr="0086263F" w14:paraId="46B1DFC2" w14:textId="77777777" w:rsidTr="001D2419">
        <w:tc>
          <w:tcPr>
            <w:tcW w:w="2833" w:type="dxa"/>
          </w:tcPr>
          <w:p w14:paraId="1DA46082" w14:textId="3C2FA76E" w:rsidR="002A1536" w:rsidRPr="0086263F" w:rsidRDefault="002A1536" w:rsidP="00E26F62">
            <w:pPr>
              <w:pStyle w:val="1"/>
              <w:spacing w:before="60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นายสุเทพ  เปรียบจัตุรัส</w:t>
            </w:r>
          </w:p>
          <w:p w14:paraId="191DAFC5" w14:textId="77777777" w:rsidR="00BC1995" w:rsidRDefault="002A1536" w:rsidP="002A1536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ประธานสภาเทศบาลชั่วคราว</w:t>
            </w:r>
          </w:p>
          <w:p w14:paraId="7492AEAE" w14:textId="77777777" w:rsidR="009A456E" w:rsidRDefault="009A456E" w:rsidP="002A1536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648869E1" w14:textId="77777777" w:rsidR="009A456E" w:rsidRDefault="009A456E" w:rsidP="002A1536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636C1852" w14:textId="77777777" w:rsidR="009A456E" w:rsidRDefault="009A456E" w:rsidP="002A1536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4F856AF" w14:textId="77777777" w:rsidR="009A456E" w:rsidRDefault="009A456E" w:rsidP="002A1536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F40AE52" w14:textId="77777777" w:rsidR="009A456E" w:rsidRDefault="009A456E" w:rsidP="002A1536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48336421" w14:textId="1B3AFB36" w:rsidR="009A456E" w:rsidRDefault="009A456E" w:rsidP="002A1536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40C4113F" w14:textId="77777777" w:rsidR="00AE08EA" w:rsidRDefault="00AE08EA" w:rsidP="002A1536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23D9653" w14:textId="7A4FC9ED" w:rsidR="009A456E" w:rsidRDefault="009A456E" w:rsidP="002A1536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62027F8F" w14:textId="48A273A2" w:rsidR="008607AE" w:rsidRPr="00D62FA1" w:rsidRDefault="00AE08EA" w:rsidP="00D62FA1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62F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มติที่ประชุม</w:t>
            </w:r>
          </w:p>
          <w:p w14:paraId="2970A004" w14:textId="7C2C739C" w:rsidR="009A456E" w:rsidRDefault="009A456E" w:rsidP="002A1536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05C18E3" w14:textId="1F68C477" w:rsidR="009A456E" w:rsidRDefault="009A456E" w:rsidP="002A1536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0AD4DF5F" w14:textId="77777777" w:rsidR="009A456E" w:rsidRPr="0086263F" w:rsidRDefault="009A456E" w:rsidP="009A456E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นายสุเทพ  เปรียบจัตุรัส</w:t>
            </w:r>
          </w:p>
          <w:p w14:paraId="1695C5E0" w14:textId="2389ED72" w:rsidR="009A456E" w:rsidRDefault="009A456E" w:rsidP="009A456E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ประธานสภาเทศบาลชั่วคราว</w:t>
            </w:r>
          </w:p>
          <w:p w14:paraId="7DF24649" w14:textId="637EE7F6" w:rsidR="009A456E" w:rsidRPr="0086263F" w:rsidRDefault="009A456E" w:rsidP="002A1536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86" w:type="dxa"/>
          </w:tcPr>
          <w:p w14:paraId="1E0957A2" w14:textId="3D7F70F8" w:rsidR="00564F03" w:rsidRPr="0086263F" w:rsidRDefault="00564F03" w:rsidP="0025684E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662" w:type="dxa"/>
          </w:tcPr>
          <w:p w14:paraId="29DD0555" w14:textId="77777777" w:rsidR="00381349" w:rsidRPr="00E26F62" w:rsidRDefault="00381349" w:rsidP="0025684E">
            <w:pPr>
              <w:pStyle w:val="a3"/>
              <w:spacing w:before="1"/>
              <w:ind w:left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26F62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ไม่มีสมาชิกสภาเทศบาลยกมือเสนอชื่อบุคคลอื่น</w:t>
            </w:r>
          </w:p>
          <w:p w14:paraId="10427DCF" w14:textId="4DBEC01D" w:rsidR="007B0A71" w:rsidRPr="0086263F" w:rsidRDefault="00BC1995" w:rsidP="00381349">
            <w:pPr>
              <w:pStyle w:val="a3"/>
              <w:spacing w:before="120"/>
              <w:ind w:left="0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ตามระเบียบกระทรวงมหาดไทยว่าด้วยข้อบังคับการประชุมสภาท้องถิ่น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.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. 2547 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แก้ไขเพิ่มเติม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ฉบับที่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2 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.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.2554  </w:t>
            </w:r>
          </w:p>
          <w:p w14:paraId="587392CA" w14:textId="3CD6746E" w:rsidR="009A456E" w:rsidRDefault="007B0A71" w:rsidP="0038134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        </w:t>
            </w:r>
            <w:r w:rsidR="00BC1995" w:rsidRPr="00381349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u w:val="single"/>
                <w:cs/>
                <w:lang w:bidi="th-TH"/>
              </w:rPr>
              <w:t>ข้อ</w:t>
            </w:r>
            <w:r w:rsidR="00BC1995" w:rsidRPr="00381349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u w:val="single"/>
                <w:lang w:bidi="th-TH"/>
              </w:rPr>
              <w:t xml:space="preserve"> 14</w:t>
            </w:r>
            <w:r w:rsidR="00BC1995" w:rsidRPr="00381349">
              <w:rPr>
                <w:rFonts w:ascii="TH SarabunIT๙" w:eastAsia="Calibri" w:hAnsi="TH SarabunIT๙" w:cs="TH SarabunIT๙"/>
                <w:spacing w:val="-20"/>
                <w:sz w:val="32"/>
                <w:szCs w:val="32"/>
                <w:lang w:bidi="th-TH"/>
              </w:rPr>
              <w:t xml:space="preserve"> </w:t>
            </w:r>
            <w:r w:rsidR="00BC1995" w:rsidRPr="008607A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กำหนดว่า </w:t>
            </w:r>
            <w:r w:rsidR="00BC1995" w:rsidRPr="008607AE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BC1995" w:rsidRPr="008607A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ในการเลือกประธานสภาท้องถิ่น</w:t>
            </w:r>
            <w:r w:rsidR="00BC1995" w:rsidRPr="008607AE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BC1995" w:rsidRPr="008607A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รองประธานสภาท้องถิ่น</w:t>
            </w:r>
            <w:r w:rsidR="00BC1995" w:rsidRPr="008607AE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BC1995" w:rsidRPr="008607A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หรือเลขานุการสภาท้องถิ่น</w:t>
            </w:r>
            <w:r w:rsidR="00BC1995" w:rsidRPr="008607AE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BC1995" w:rsidRPr="008607A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ถ้ามีการเสนอชื่อผู้สมควรได้รับการแต่งตั้งเพียงตำแหน่งละหนึ่งคน</w:t>
            </w:r>
            <w:r w:rsidR="00BC1995" w:rsidRPr="008607AE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BC1995" w:rsidRPr="008607A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ให้ถือว่าผู้นั้นได้รับเลือก จึงถือว่าที่ประชุมมีมติเลือกให้</w:t>
            </w:r>
            <w:r w:rsidR="0086263F" w:rsidRPr="008607A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2B2F3E" w:rsidRPr="008607A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="002B1EF2" w:rsidRPr="008607A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สุเทพ  เปรียบจัตุรัส  </w:t>
            </w:r>
            <w:r w:rsidR="002B2F3E" w:rsidRPr="008607A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สมาชิกสภาเทศบาลตำบลตลาด </w:t>
            </w:r>
            <w:r w:rsidR="002B1EF2" w:rsidRPr="008607A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2B2F3E" w:rsidRPr="008607A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เขตเลือกตั้ง</w:t>
            </w:r>
            <w:r w:rsidR="009A456E" w:rsidRPr="008607A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="002B2F3E" w:rsidRPr="008607A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="002B1EF2" w:rsidRPr="008607A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9A456E" w:rsidRPr="008607A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2   </w:t>
            </w:r>
            <w:r w:rsidR="002B2F3E" w:rsidRPr="008607A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เป็นประธานสภาเทศบาลตำบลตลาด  </w:t>
            </w:r>
            <w:r w:rsidR="002B1EF2" w:rsidRPr="008607A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</w:t>
            </w:r>
            <w:r w:rsidR="002B2F3E" w:rsidRPr="008607A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ให้เจ้าหน้าที่นำคำสั่งแต่งตั้งประธานสภาเทศบาลตำบลตลาด</w:t>
            </w:r>
            <w:r w:rsidR="00564F03" w:rsidRPr="008607A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เสนอท่านนายอำเภอเมืองนครราชสีมา ได้ลงนามในคำสั่งแต่งตั้ง  </w:t>
            </w:r>
            <w:r w:rsidR="009A456E" w:rsidRPr="008607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นาย</w:t>
            </w:r>
            <w:r w:rsidR="009A456E" w:rsidRPr="008607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สุเทพ  เปรียบจัตุรัส</w:t>
            </w:r>
            <w:r w:rsidR="009A456E" w:rsidRPr="008607A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564F03" w:rsidRPr="008607A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เป็นประธานสภาเทศบาลตำบลตลาด </w:t>
            </w:r>
            <w:r w:rsidR="002B1EF2" w:rsidRPr="008607AE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="009A456E" w:rsidRPr="008607A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ต่อไป </w:t>
            </w:r>
          </w:p>
          <w:p w14:paraId="0A3D71F0" w14:textId="01104DCF" w:rsidR="00AE08EA" w:rsidRPr="00FE3A7C" w:rsidRDefault="00D62FA1" w:rsidP="00D62FA1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E3A7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เลือก นายสุเทพ  เปรียบจัตุรัส  เป็นประธานสภาเทศบาลตำบลตลาด</w:t>
            </w:r>
          </w:p>
          <w:p w14:paraId="0BA36ACC" w14:textId="4BCF73FE" w:rsidR="002B2F3E" w:rsidRDefault="00693703" w:rsidP="00381349">
            <w:pPr>
              <w:pStyle w:val="a3"/>
              <w:spacing w:before="240" w:after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="002B1EF2" w:rsidRPr="009A45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พัก</w:t>
            </w:r>
            <w:r w:rsidR="009A456E" w:rsidRPr="009A45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="002B1EF2" w:rsidRPr="009A45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ประชุม  15  นาที</w:t>
            </w:r>
            <w:r w:rsidR="009A456E" w:rsidRPr="009A45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</w:p>
          <w:p w14:paraId="41AC55D2" w14:textId="7A385578" w:rsidR="00693703" w:rsidRPr="0086263F" w:rsidRDefault="00E70982" w:rsidP="00693703">
            <w:pPr>
              <w:pStyle w:val="a3"/>
              <w:spacing w:before="1"/>
              <w:ind w:left="0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bookmarkStart w:id="0" w:name="_Hlk73005403"/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ตามระเบียบกระทรวงมหาดไทยว่าด้วยข้อบังคับการประชุมสภาท้องถิ่น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.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. 2547 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แก้ไขเพิ่มเติม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ฉบับที่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2 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.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="00693703"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.2554  </w:t>
            </w:r>
          </w:p>
          <w:p w14:paraId="1744D526" w14:textId="4EBC806A" w:rsidR="00BC1995" w:rsidRPr="0086263F" w:rsidRDefault="00693703" w:rsidP="00E70982">
            <w:pPr>
              <w:pStyle w:val="a3"/>
              <w:spacing w:before="1"/>
              <w:ind w:left="0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693703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       </w:t>
            </w:r>
            <w:r w:rsidR="00564F03" w:rsidRPr="0086263F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  <w:lang w:bidi="th-TH"/>
              </w:rPr>
              <w:t>ข้อ</w:t>
            </w:r>
            <w:r w:rsidR="00564F03" w:rsidRPr="0086263F">
              <w:rPr>
                <w:rFonts w:ascii="TH SarabunIT๙" w:eastAsia="Calibri" w:hAnsi="TH SarabunIT๙" w:cs="TH SarabunIT๙"/>
                <w:sz w:val="32"/>
                <w:szCs w:val="32"/>
                <w:u w:val="single"/>
                <w:lang w:bidi="th-TH"/>
              </w:rPr>
              <w:t xml:space="preserve"> 10</w:t>
            </w:r>
            <w:r w:rsidR="00564F03"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564F03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ประธานสภาท้องถิ่นชั่วคราวพ้นจากตำแหน่งเมื่อ (2) </w:t>
            </w:r>
            <w:r w:rsidR="00564F03"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564F03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สำหรับเทศบาลเมื่อนายอำเภอเมืองนครราชสีมา  มีคำสั่งแต่งตั้งประธานสภาเทศบาล  ผมในฐานะประธานสภาเทศบาลชั่วคราวจึงหมดภารกิจในการปฏิบัติหน้าที่</w:t>
            </w:r>
            <w:r w:rsidR="00564F03"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564F03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จึงขอเชิญ</w:t>
            </w:r>
            <w:r w:rsidR="009A45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</w:t>
            </w:r>
            <w:r w:rsidR="009A456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สุเทพ  เปรียบจัตุรัส  </w:t>
            </w:r>
            <w:r w:rsidR="00564F03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ประธานสภาเทศบาลตำบล</w:t>
            </w:r>
            <w:r w:rsidR="003F44E1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ตลาด  </w:t>
            </w:r>
            <w:r w:rsidR="003F44E1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ขึ้นปฏิบัติหน้าที่ตามระเบียบวาระต่อไป</w:t>
            </w:r>
            <w:r w:rsidR="003F44E1" w:rsidRPr="0086263F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3F44E1"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ครับ</w:t>
            </w:r>
            <w:bookmarkEnd w:id="0"/>
          </w:p>
        </w:tc>
      </w:tr>
      <w:tr w:rsidR="00BC1995" w:rsidRPr="0086263F" w14:paraId="58DC30F0" w14:textId="77777777" w:rsidTr="001D2419">
        <w:tc>
          <w:tcPr>
            <w:tcW w:w="2833" w:type="dxa"/>
          </w:tcPr>
          <w:p w14:paraId="30E1DDDC" w14:textId="05B29FDF" w:rsidR="00BC1995" w:rsidRPr="0086263F" w:rsidRDefault="003F44E1" w:rsidP="009A456E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ระเบียบวาระ</w:t>
            </w:r>
            <w:r w:rsidR="00BC7FEB"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 3</w:t>
            </w:r>
          </w:p>
        </w:tc>
        <w:tc>
          <w:tcPr>
            <w:tcW w:w="286" w:type="dxa"/>
          </w:tcPr>
          <w:p w14:paraId="6409063B" w14:textId="77777777" w:rsidR="00BC1995" w:rsidRPr="0086263F" w:rsidRDefault="00BC1995" w:rsidP="009A456E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662" w:type="dxa"/>
          </w:tcPr>
          <w:p w14:paraId="4940DFF2" w14:textId="62F7EADB" w:rsidR="00BC1995" w:rsidRPr="0086263F" w:rsidRDefault="003F44E1" w:rsidP="009A456E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การเลือกรองประธานสภาเทศบาลตำบลตลาด</w:t>
            </w:r>
          </w:p>
        </w:tc>
      </w:tr>
      <w:tr w:rsidR="00BC1995" w:rsidRPr="0086263F" w14:paraId="788C719A" w14:textId="77777777" w:rsidTr="001D2419">
        <w:tc>
          <w:tcPr>
            <w:tcW w:w="2833" w:type="dxa"/>
          </w:tcPr>
          <w:p w14:paraId="0A4A3C34" w14:textId="77777777" w:rsidR="00381349" w:rsidRPr="0086263F" w:rsidRDefault="00381349" w:rsidP="00572744">
            <w:pPr>
              <w:pStyle w:val="1"/>
              <w:spacing w:before="24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นายสุเทพ  เปรียบจัตุรัส</w:t>
            </w:r>
          </w:p>
          <w:p w14:paraId="133A51CE" w14:textId="77777777" w:rsidR="003F44E1" w:rsidRPr="008607AE" w:rsidRDefault="003F44E1" w:rsidP="008607AE">
            <w:pPr>
              <w:pStyle w:val="a3"/>
              <w:ind w:left="0" w:right="-108"/>
              <w:rPr>
                <w:rFonts w:ascii="TH SarabunIT๙" w:eastAsia="Tahoma" w:hAnsi="TH SarabunIT๙" w:cs="TH SarabunIT๙"/>
                <w:spacing w:val="-8"/>
                <w:sz w:val="32"/>
                <w:szCs w:val="32"/>
                <w:lang w:bidi="th-TH"/>
              </w:rPr>
            </w:pPr>
            <w:r w:rsidRPr="008607AE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ประธานสภาเทศบาลตำบลตลาด</w:t>
            </w:r>
          </w:p>
          <w:p w14:paraId="3F61090D" w14:textId="77777777" w:rsidR="00712F85" w:rsidRPr="0086263F" w:rsidRDefault="00712F85" w:rsidP="00381349">
            <w:pPr>
              <w:pStyle w:val="a3"/>
              <w:spacing w:before="120"/>
              <w:ind w:left="0" w:right="-110"/>
              <w:rPr>
                <w:rFonts w:ascii="TH SarabunIT๙" w:eastAsia="Tahoma" w:hAnsi="TH SarabunIT๙" w:cs="TH SarabunIT๙"/>
                <w:b/>
                <w:bCs/>
                <w:spacing w:val="-8"/>
                <w:sz w:val="32"/>
                <w:szCs w:val="32"/>
                <w:lang w:bidi="th-TH"/>
              </w:rPr>
            </w:pPr>
          </w:p>
          <w:p w14:paraId="08A520ED" w14:textId="77777777" w:rsidR="00712F85" w:rsidRPr="0086263F" w:rsidRDefault="00712F85" w:rsidP="00381349">
            <w:pPr>
              <w:pStyle w:val="a3"/>
              <w:spacing w:before="120"/>
              <w:ind w:left="0" w:right="-110"/>
              <w:rPr>
                <w:rFonts w:ascii="TH SarabunIT๙" w:eastAsia="Tahoma" w:hAnsi="TH SarabunIT๙" w:cs="TH SarabunIT๙"/>
                <w:b/>
                <w:bCs/>
                <w:spacing w:val="-8"/>
                <w:sz w:val="32"/>
                <w:szCs w:val="32"/>
                <w:lang w:bidi="th-TH"/>
              </w:rPr>
            </w:pPr>
          </w:p>
          <w:p w14:paraId="41ECD879" w14:textId="77777777" w:rsidR="00712F85" w:rsidRPr="0086263F" w:rsidRDefault="00712F85" w:rsidP="00381349">
            <w:pPr>
              <w:pStyle w:val="a3"/>
              <w:spacing w:before="120"/>
              <w:ind w:left="0" w:right="-110"/>
              <w:rPr>
                <w:rFonts w:ascii="TH SarabunIT๙" w:eastAsia="Tahoma" w:hAnsi="TH SarabunIT๙" w:cs="TH SarabunIT๙"/>
                <w:b/>
                <w:bCs/>
                <w:spacing w:val="-8"/>
                <w:sz w:val="32"/>
                <w:szCs w:val="32"/>
                <w:lang w:bidi="th-TH"/>
              </w:rPr>
            </w:pPr>
          </w:p>
          <w:p w14:paraId="36397286" w14:textId="77777777" w:rsidR="00712F85" w:rsidRPr="00381349" w:rsidRDefault="00712F85" w:rsidP="00381349">
            <w:pPr>
              <w:pStyle w:val="a3"/>
              <w:spacing w:before="120"/>
              <w:ind w:left="0" w:right="-110"/>
              <w:rPr>
                <w:rFonts w:ascii="TH SarabunIT๙" w:eastAsia="Tahoma" w:hAnsi="TH SarabunIT๙" w:cs="TH SarabunIT๙"/>
                <w:b/>
                <w:bCs/>
                <w:spacing w:val="-8"/>
                <w:sz w:val="54"/>
                <w:szCs w:val="54"/>
                <w:lang w:bidi="th-TH"/>
              </w:rPr>
            </w:pPr>
          </w:p>
          <w:p w14:paraId="11A49EFA" w14:textId="77777777" w:rsidR="00712F85" w:rsidRPr="0086263F" w:rsidRDefault="00712F85" w:rsidP="008607AE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ปลัดเทศบาล</w:t>
            </w:r>
          </w:p>
          <w:p w14:paraId="73738774" w14:textId="77777777" w:rsidR="00712F85" w:rsidRPr="0086263F" w:rsidRDefault="00712F85" w:rsidP="00381349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เลขานุการสภาเทศบาลชั่วคราว</w:t>
            </w:r>
          </w:p>
          <w:p w14:paraId="34B8C2B7" w14:textId="77777777" w:rsidR="00712F85" w:rsidRPr="0086263F" w:rsidRDefault="00712F85" w:rsidP="00381349">
            <w:pPr>
              <w:pStyle w:val="1"/>
              <w:spacing w:before="12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F12B814" w14:textId="77777777" w:rsidR="00712F85" w:rsidRPr="0086263F" w:rsidRDefault="00712F85" w:rsidP="00381349">
            <w:pPr>
              <w:pStyle w:val="1"/>
              <w:spacing w:before="12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C2CA9AF" w14:textId="77777777" w:rsidR="00712F85" w:rsidRPr="0086263F" w:rsidRDefault="00712F85" w:rsidP="00381349">
            <w:pPr>
              <w:pStyle w:val="1"/>
              <w:spacing w:before="12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8769748" w14:textId="77777777" w:rsidR="00712F85" w:rsidRPr="0086263F" w:rsidRDefault="00712F85" w:rsidP="00381349">
            <w:pPr>
              <w:pStyle w:val="1"/>
              <w:spacing w:before="12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F4119CA" w14:textId="54E315BD" w:rsidR="00712F85" w:rsidRPr="0086263F" w:rsidRDefault="00712F85" w:rsidP="00381349">
            <w:pPr>
              <w:pStyle w:val="a3"/>
              <w:spacing w:before="120"/>
              <w:ind w:left="0" w:right="-110"/>
              <w:rPr>
                <w:rFonts w:ascii="TH SarabunIT๙" w:eastAsia="Tahoma" w:hAnsi="TH SarabunIT๙" w:cs="TH SarabunIT๙"/>
                <w:b/>
                <w:bCs/>
                <w:spacing w:val="-8"/>
                <w:sz w:val="32"/>
                <w:szCs w:val="32"/>
                <w:cs/>
                <w:lang w:bidi="th-TH"/>
              </w:rPr>
            </w:pPr>
          </w:p>
        </w:tc>
        <w:tc>
          <w:tcPr>
            <w:tcW w:w="286" w:type="dxa"/>
          </w:tcPr>
          <w:p w14:paraId="5F87532A" w14:textId="72302EC7" w:rsidR="00BC1995" w:rsidRPr="0086263F" w:rsidRDefault="00BC1995" w:rsidP="00381349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662" w:type="dxa"/>
          </w:tcPr>
          <w:p w14:paraId="41E0607C" w14:textId="6816A4B4" w:rsidR="00BC7FEB" w:rsidRPr="0086263F" w:rsidRDefault="00BC7FEB" w:rsidP="00572744">
            <w:pPr>
              <w:pStyle w:val="a3"/>
              <w:spacing w:before="24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ลำดับต่อไประเบียบวาระที่  3 </w:t>
            </w:r>
            <w:r w:rsidR="0057274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การเลือกรองประธานสภาเทศบาลตำบลตลาด  </w:t>
            </w:r>
          </w:p>
          <w:p w14:paraId="36E391FA" w14:textId="77777777" w:rsidR="00712F85" w:rsidRPr="0086263F" w:rsidRDefault="00BC7FEB" w:rsidP="00381349">
            <w:pPr>
              <w:pStyle w:val="a3"/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เรียนสมาชิกสภาเทศบาลตำบลตลาด ผมต้องขอขอบคุณ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ท่านสมาชิกสภาเทศบาลตำบลตลาด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ที่ให้ความไว้วางใจและเลือกผม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ให้ดำร</w:t>
            </w:r>
            <w:r w:rsidR="00D94C6E"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ตำแหน่งประธานสภาเทศบาลตำบลตลาด ผมจะปฏิบัติหน้าที่โดย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ยึดกฎหมายและระเบียบที่เกี่ยวข้องอย่างเคร่งครัด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ลำดับต่อไป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ผมขอดำเนินการตามระเบียบวาระต่อไป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คือ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การเลือกรองประธานสภา</w:t>
            </w:r>
            <w:bookmarkStart w:id="1" w:name="_Hlk72311328"/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เทศบาล</w:t>
            </w:r>
            <w:r w:rsidR="00712F85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12F8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ให้เลขานุการสภาฯ  ชี้แจงข้อระเบียบที่เกี่ยวข้องต่อไป </w:t>
            </w:r>
          </w:p>
          <w:bookmarkEnd w:id="1"/>
          <w:p w14:paraId="4DF1E106" w14:textId="4EB5E670" w:rsidR="00712F85" w:rsidRPr="0086263F" w:rsidRDefault="008607AE" w:rsidP="00381349">
            <w:pPr>
              <w:pStyle w:val="a3"/>
              <w:spacing w:before="12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</w:t>
            </w:r>
            <w:r w:rsidR="0038134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ตาม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พระราชบัญญัติเทศบาล พ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. 1496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แก้ไขเพิ่มเติมถึง</w:t>
            </w:r>
            <w:r w:rsidR="00712F85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="00712F8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ฉบับที่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14</w:t>
            </w:r>
            <w:r w:rsidR="00712F8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. 2562 </w:t>
            </w:r>
          </w:p>
          <w:p w14:paraId="23AA7779" w14:textId="5683A244" w:rsidR="00D94C6E" w:rsidRPr="0086263F" w:rsidRDefault="00712F85" w:rsidP="0038134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มาตรา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๒๐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สภาเทศบาลมีประธานสภาคนหนึ่ง และรองประธานสภาคนหนึ่ง ซึ่งผู้ว่าราชการจังหวัดแต่งตั้งจากสม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าชิกสภาเทศบาลตามมติของสภาเทศบาล</w:t>
            </w:r>
          </w:p>
          <w:p w14:paraId="5DB62C74" w14:textId="6652F1E4" w:rsidR="00D94C6E" w:rsidRPr="0086263F" w:rsidRDefault="008607AE" w:rsidP="0038134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ตาม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ระเบียบกระทรวงมหาดไทยว่าด้วยข้อบังคับการประชุมสภาท้องถิ่น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br w:type="column"/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. 2547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แก้ไขเพิ่มเติมฉบับที่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พ.ศ. </w:t>
            </w:r>
            <w:r w:rsidR="00D94C6E" w:rsidRPr="0086263F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  <w:p w14:paraId="5C991A22" w14:textId="5C44A57C" w:rsidR="00C05AA7" w:rsidRPr="00057DD3" w:rsidRDefault="00712F85" w:rsidP="00F57E36">
            <w:pPr>
              <w:pStyle w:val="a3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</w:t>
            </w:r>
            <w:r w:rsidR="00057DD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/-5- </w:t>
            </w:r>
            <w:proofErr w:type="gramStart"/>
            <w:r w:rsidR="00F57E3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ข้อ  12</w:t>
            </w:r>
            <w:proofErr w:type="gramEnd"/>
            <w:r w:rsidR="00F57E3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</w:t>
            </w:r>
          </w:p>
        </w:tc>
      </w:tr>
    </w:tbl>
    <w:p w14:paraId="7AF18D34" w14:textId="7838EE17" w:rsidR="00BE0567" w:rsidRPr="0086263F" w:rsidRDefault="00134F1E" w:rsidP="003F3473">
      <w:pPr>
        <w:pStyle w:val="a3"/>
        <w:spacing w:before="1"/>
        <w:ind w:left="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86263F">
        <w:rPr>
          <w:rFonts w:ascii="TH SarabunIT๙" w:hAnsi="TH SarabunIT๙" w:cs="TH SarabunIT๙"/>
          <w:sz w:val="32"/>
          <w:szCs w:val="32"/>
          <w:lang w:bidi="th-TH"/>
        </w:rPr>
        <w:lastRenderedPageBreak/>
        <w:t>-</w:t>
      </w:r>
      <w:r w:rsidR="0086263F" w:rsidRPr="0086263F">
        <w:rPr>
          <w:rFonts w:ascii="TH SarabunIT๙" w:hAnsi="TH SarabunIT๙" w:cs="TH SarabunIT๙"/>
          <w:sz w:val="32"/>
          <w:szCs w:val="32"/>
          <w:lang w:bidi="th-TH"/>
        </w:rPr>
        <w:t>5</w:t>
      </w:r>
      <w:r w:rsidRPr="0086263F">
        <w:rPr>
          <w:rFonts w:ascii="TH SarabunIT๙" w:hAnsi="TH SarabunIT๙" w:cs="TH SarabunIT๙"/>
          <w:sz w:val="32"/>
          <w:szCs w:val="32"/>
          <w:lang w:bidi="th-TH"/>
        </w:rPr>
        <w:t>-</w:t>
      </w:r>
    </w:p>
    <w:p w14:paraId="1FC2FEA0" w14:textId="25101380" w:rsidR="00BE0567" w:rsidRPr="0086263F" w:rsidRDefault="00F57E36" w:rsidP="00F57E36">
      <w:pPr>
        <w:pStyle w:val="a3"/>
        <w:spacing w:before="1"/>
        <w:ind w:left="3261" w:firstLine="440"/>
        <w:rPr>
          <w:rFonts w:ascii="TH SarabunIT๙" w:hAnsi="TH SarabunIT๙" w:cs="TH SarabunIT๙"/>
          <w:sz w:val="32"/>
          <w:szCs w:val="32"/>
          <w:lang w:bidi="th-TH"/>
        </w:rPr>
      </w:pPr>
      <w:r w:rsidRPr="0086263F">
        <w:rPr>
          <w:rFonts w:ascii="TH SarabunIT๙" w:hAnsi="TH SarabunIT๙" w:cs="TH SarabunIT๙"/>
          <w:sz w:val="32"/>
          <w:szCs w:val="32"/>
          <w:u w:val="single"/>
          <w:cs/>
          <w:lang w:bidi="th-TH"/>
        </w:rPr>
        <w:t xml:space="preserve">ข้อ </w:t>
      </w:r>
      <w:r w:rsidRPr="0086263F">
        <w:rPr>
          <w:rFonts w:ascii="TH SarabunIT๙" w:hAnsi="TH SarabunIT๙" w:cs="TH SarabunIT๙"/>
          <w:sz w:val="32"/>
          <w:szCs w:val="32"/>
          <w:u w:val="single"/>
        </w:rPr>
        <w:t>12</w:t>
      </w:r>
      <w:r w:rsidRPr="0086263F">
        <w:rPr>
          <w:rFonts w:ascii="TH SarabunIT๙" w:hAnsi="TH SarabunIT๙" w:cs="TH SarabunIT๙"/>
          <w:sz w:val="32"/>
          <w:szCs w:val="32"/>
        </w:rPr>
        <w:t xml:space="preserve"> </w:t>
      </w:r>
      <w:r w:rsidRPr="0086263F">
        <w:rPr>
          <w:rFonts w:ascii="TH SarabunIT๙" w:hAnsi="TH SarabunIT๙" w:cs="TH SarabunIT๙"/>
          <w:sz w:val="32"/>
          <w:szCs w:val="32"/>
          <w:cs/>
          <w:lang w:bidi="th-TH"/>
        </w:rPr>
        <w:t>วิธีเลือกรองประธานสภา</w:t>
      </w:r>
      <w:r w:rsidRPr="0086263F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ท้องถิ่น</w:t>
      </w:r>
      <w:r w:rsidRPr="0086263F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86263F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ให้นำความในข้อ</w:t>
      </w:r>
      <w:r w:rsidRPr="0086263F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86263F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๘</w:t>
      </w:r>
      <w:r w:rsidRPr="0086263F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86263F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</w:t>
      </w:r>
      <w:r w:rsidRPr="0086263F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มาใช้บังคับโดยอนุโลม</w:t>
      </w:r>
      <w:r w:rsidRPr="0086263F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 </w:t>
      </w:r>
    </w:p>
    <w:tbl>
      <w:tblPr>
        <w:tblStyle w:val="a6"/>
        <w:tblW w:w="97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286"/>
        <w:gridCol w:w="6661"/>
      </w:tblGrid>
      <w:tr w:rsidR="00134F1E" w:rsidRPr="0086263F" w14:paraId="76EB84C2" w14:textId="77777777" w:rsidTr="001D2419">
        <w:tc>
          <w:tcPr>
            <w:tcW w:w="2833" w:type="dxa"/>
          </w:tcPr>
          <w:p w14:paraId="26C5C449" w14:textId="5281DD24" w:rsidR="00693703" w:rsidRPr="0086263F" w:rsidRDefault="00C05AA7" w:rsidP="00F57E36">
            <w:pPr>
              <w:pStyle w:val="a3"/>
              <w:spacing w:before="240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 เปรียบจัตุรัส</w:t>
            </w:r>
          </w:p>
          <w:p w14:paraId="16AF07FC" w14:textId="0C07E915" w:rsidR="00134F1E" w:rsidRPr="00C05AA7" w:rsidRDefault="00693703" w:rsidP="00693703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05AA7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6" w:type="dxa"/>
          </w:tcPr>
          <w:p w14:paraId="53D20971" w14:textId="77777777" w:rsidR="00134F1E" w:rsidRPr="0086263F" w:rsidRDefault="00134F1E" w:rsidP="00D94C6E">
            <w:pPr>
              <w:pStyle w:val="a3"/>
              <w:spacing w:before="1"/>
              <w:ind w:left="-21" w:right="-108" w:hanging="2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661" w:type="dxa"/>
          </w:tcPr>
          <w:p w14:paraId="3BC1050D" w14:textId="1D1663B2" w:rsidR="00134F1E" w:rsidRPr="00F57E36" w:rsidRDefault="00693703" w:rsidP="00F57E36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ให้ท่านสมาชิกสภาเทศบาลเสนอชื่อ ผู้ที่เห็นว่าสมควรให้เป็นรองประธานสภาเทศบาลตำบลตลาด ครับ</w:t>
            </w:r>
          </w:p>
        </w:tc>
      </w:tr>
      <w:tr w:rsidR="00134F1E" w:rsidRPr="0086263F" w14:paraId="2492955E" w14:textId="77777777" w:rsidTr="001D2419">
        <w:tc>
          <w:tcPr>
            <w:tcW w:w="2833" w:type="dxa"/>
          </w:tcPr>
          <w:p w14:paraId="4450F9CB" w14:textId="13F57371" w:rsidR="00134F1E" w:rsidRPr="00C05AA7" w:rsidRDefault="00134F1E" w:rsidP="000579C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05AA7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นาย</w:t>
            </w:r>
            <w:r w:rsidR="00C05AA7" w:rsidRPr="00C05A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วีระ กว้างนอก</w:t>
            </w:r>
          </w:p>
          <w:p w14:paraId="718BA933" w14:textId="77777777" w:rsidR="00134F1E" w:rsidRPr="00C05AA7" w:rsidRDefault="00134F1E" w:rsidP="00D94C6E">
            <w:pPr>
              <w:pStyle w:val="a3"/>
              <w:spacing w:before="1"/>
              <w:ind w:left="0" w:right="-251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05AA7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สมาชิกสภาสภาเทศบาล</w:t>
            </w:r>
          </w:p>
        </w:tc>
        <w:tc>
          <w:tcPr>
            <w:tcW w:w="286" w:type="dxa"/>
          </w:tcPr>
          <w:p w14:paraId="15E6FC2C" w14:textId="0406CD3A" w:rsidR="00134F1E" w:rsidRPr="0086263F" w:rsidRDefault="00F814A5" w:rsidP="000579C0">
            <w:pPr>
              <w:pStyle w:val="a3"/>
              <w:spacing w:before="1"/>
              <w:ind w:left="-391" w:right="-109" w:hanging="14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  <w:r w:rsidR="000579C0"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  <w:tc>
          <w:tcPr>
            <w:tcW w:w="6661" w:type="dxa"/>
          </w:tcPr>
          <w:p w14:paraId="5964D429" w14:textId="11C9D3B6" w:rsidR="00134F1E" w:rsidRPr="0086263F" w:rsidRDefault="00134F1E" w:rsidP="000579C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เรียนท่านประธานสภาเทศบาล ผมนาย</w:t>
            </w:r>
            <w:r w:rsidR="00C05AA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วีระ กว้างนอก </w:t>
            </w:r>
          </w:p>
          <w:p w14:paraId="0C2C213C" w14:textId="54ACC4F7" w:rsidR="00134F1E" w:rsidRPr="0086263F" w:rsidRDefault="00134F1E" w:rsidP="00134F1E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สมาชิกสภาเทศบาลตำบลตลาด     เขตเลือกตั้งที่</w:t>
            </w:r>
            <w:r w:rsidR="00C05AA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</w:t>
            </w:r>
          </w:p>
          <w:p w14:paraId="1403A356" w14:textId="03739D18" w:rsidR="00134F1E" w:rsidRPr="008773BD" w:rsidRDefault="00134F1E" w:rsidP="00134F1E">
            <w:pPr>
              <w:pStyle w:val="a3"/>
              <w:spacing w:line="384" w:lineRule="exact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ขอเสนอชื่อ</w:t>
            </w:r>
            <w:r w:rsidR="00C05AA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C05AA7" w:rsidRPr="008773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นางนัดดา  ตอนจอหอ</w:t>
            </w:r>
          </w:p>
          <w:p w14:paraId="6A9DD7FB" w14:textId="4808D60A" w:rsidR="00134F1E" w:rsidRPr="0086263F" w:rsidRDefault="000579C0" w:rsidP="00134F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สมาชิกสภาเทศบาลตำบลตลาด </w:t>
            </w:r>
            <w:r w:rsidR="00134F1E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เขตเลือกตั้งที่</w:t>
            </w:r>
            <w:r w:rsidR="00C05AA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1</w:t>
            </w:r>
          </w:p>
          <w:p w14:paraId="4473ABCC" w14:textId="77777777" w:rsidR="00134F1E" w:rsidRPr="0086263F" w:rsidRDefault="00134F1E" w:rsidP="00134F1E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เป็นรองประธานสภาเทศบาลตำบลตลาด     ขอผู้รับรองด้วย</w:t>
            </w:r>
          </w:p>
        </w:tc>
      </w:tr>
      <w:tr w:rsidR="000579C0" w:rsidRPr="0086263F" w14:paraId="0D55EA50" w14:textId="77777777" w:rsidTr="001D2419">
        <w:tc>
          <w:tcPr>
            <w:tcW w:w="2833" w:type="dxa"/>
          </w:tcPr>
          <w:p w14:paraId="4B7C84BF" w14:textId="4D9067D7" w:rsidR="000579C0" w:rsidRPr="0086263F" w:rsidRDefault="000579C0" w:rsidP="000579C0">
            <w:pPr>
              <w:pStyle w:val="a3"/>
              <w:spacing w:before="240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นาย</w:t>
            </w:r>
            <w:r w:rsidR="00572744">
              <w:rPr>
                <w:rFonts w:ascii="TH SarabunIT๙" w:eastAsia="Tahoma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สุเทพ  เปรียบจัตุรัส</w:t>
            </w:r>
          </w:p>
          <w:p w14:paraId="3DFBC934" w14:textId="153DFC54" w:rsidR="000579C0" w:rsidRPr="0086263F" w:rsidRDefault="00A613DB" w:rsidP="000579C0">
            <w:pPr>
              <w:pStyle w:val="a3"/>
              <w:ind w:left="0" w:right="-108"/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6" w:type="dxa"/>
          </w:tcPr>
          <w:p w14:paraId="7F62962B" w14:textId="77777777" w:rsidR="000579C0" w:rsidRPr="0086263F" w:rsidRDefault="000579C0" w:rsidP="000579C0">
            <w:pPr>
              <w:pStyle w:val="a3"/>
              <w:spacing w:before="240"/>
              <w:ind w:left="-390" w:right="-108" w:hanging="14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661" w:type="dxa"/>
          </w:tcPr>
          <w:p w14:paraId="5D30E6B3" w14:textId="77777777" w:rsidR="001D2419" w:rsidRPr="00693703" w:rsidRDefault="000579C0" w:rsidP="001D2419">
            <w:pPr>
              <w:pStyle w:val="2"/>
              <w:spacing w:before="240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69370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ขอผู้รับรองจำนวน   2  ท่าน  </w:t>
            </w:r>
          </w:p>
          <w:p w14:paraId="6B4AB13F" w14:textId="358C29EB" w:rsidR="001D2419" w:rsidRPr="001D2419" w:rsidRDefault="001D2419" w:rsidP="00FE3A7C">
            <w:pPr>
              <w:pStyle w:val="2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D241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สมาชิกสภาเทศบาลยกมือรับรอง</w:t>
            </w:r>
          </w:p>
          <w:p w14:paraId="4A185519" w14:textId="2CAB458B" w:rsidR="00152080" w:rsidRDefault="001D2419" w:rsidP="0015208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gramStart"/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="00F969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นายนั</w:t>
            </w:r>
            <w:r w:rsidR="001520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ฎ</w:t>
            </w:r>
            <w:r w:rsidR="00F969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ฐวุฒิ</w:t>
            </w:r>
            <w:proofErr w:type="gramEnd"/>
            <w:r w:rsidR="00F9696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ขันแก้ว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="001520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1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0427FE5D" w14:textId="48E976A5" w:rsidR="000579C0" w:rsidRPr="0086263F" w:rsidRDefault="00152080" w:rsidP="0015208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นายสนิท  ชวนโพธิ์     </w:t>
            </w:r>
            <w:r w:rsidR="001D241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1</w:t>
            </w:r>
          </w:p>
        </w:tc>
      </w:tr>
      <w:tr w:rsidR="00134F1E" w:rsidRPr="0086263F" w14:paraId="4E385B48" w14:textId="77777777" w:rsidTr="001D2419">
        <w:tc>
          <w:tcPr>
            <w:tcW w:w="2833" w:type="dxa"/>
          </w:tcPr>
          <w:p w14:paraId="7AAE4B14" w14:textId="77777777" w:rsidR="00572744" w:rsidRPr="0086263F" w:rsidRDefault="00572744" w:rsidP="00572744">
            <w:pPr>
              <w:pStyle w:val="a3"/>
              <w:spacing w:before="240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นาย</w:t>
            </w:r>
            <w:r>
              <w:rPr>
                <w:rFonts w:ascii="TH SarabunIT๙" w:eastAsia="Tahoma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สุเทพ  เปรียบจัตุรัส</w:t>
            </w:r>
          </w:p>
          <w:p w14:paraId="4AC15FF7" w14:textId="0387C165" w:rsidR="00134F1E" w:rsidRPr="0086263F" w:rsidRDefault="00A613DB" w:rsidP="000579C0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6" w:type="dxa"/>
          </w:tcPr>
          <w:p w14:paraId="778B5F71" w14:textId="234305F6" w:rsidR="00134F1E" w:rsidRPr="0086263F" w:rsidRDefault="00134F1E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661" w:type="dxa"/>
          </w:tcPr>
          <w:p w14:paraId="095CF53A" w14:textId="32037AA7" w:rsidR="004D5B58" w:rsidRPr="0086263F" w:rsidRDefault="004D5B58" w:rsidP="000579C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มีสมาชิกสภาเทศบาลท่านใดจะเสนอชื่อบุคคลอื่นให้เป็นรองประธานสภาเทศบาลตำบลตลาด อีก</w:t>
            </w:r>
            <w:r w:rsidR="00F814A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</w:t>
            </w:r>
            <w:r w:rsidR="00F57E3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ครับ</w:t>
            </w:r>
          </w:p>
        </w:tc>
      </w:tr>
      <w:tr w:rsidR="000579C0" w:rsidRPr="0086263F" w14:paraId="73BE6792" w14:textId="77777777" w:rsidTr="001D2419">
        <w:tc>
          <w:tcPr>
            <w:tcW w:w="2833" w:type="dxa"/>
          </w:tcPr>
          <w:p w14:paraId="1D22786B" w14:textId="4A853761" w:rsidR="000579C0" w:rsidRPr="0086263F" w:rsidRDefault="000579C0" w:rsidP="000579C0">
            <w:pPr>
              <w:pStyle w:val="a3"/>
              <w:spacing w:before="240"/>
              <w:ind w:left="0"/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86" w:type="dxa"/>
          </w:tcPr>
          <w:p w14:paraId="157D9D80" w14:textId="2B1EFD18" w:rsidR="000579C0" w:rsidRPr="0086263F" w:rsidRDefault="000579C0" w:rsidP="000579C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1" w:type="dxa"/>
          </w:tcPr>
          <w:p w14:paraId="0F0FFF36" w14:textId="15EED876" w:rsidR="000579C0" w:rsidRPr="0086263F" w:rsidRDefault="000579C0" w:rsidP="000579C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ไม่มีสมาชิกสภาเทศบาลยกมือเสนอชื่อบุคคลอื่น</w:t>
            </w:r>
          </w:p>
        </w:tc>
      </w:tr>
      <w:tr w:rsidR="004D5B58" w:rsidRPr="0086263F" w14:paraId="67D40FFD" w14:textId="77777777" w:rsidTr="001D2419">
        <w:tc>
          <w:tcPr>
            <w:tcW w:w="2833" w:type="dxa"/>
          </w:tcPr>
          <w:p w14:paraId="3377D491" w14:textId="77777777" w:rsidR="00572744" w:rsidRPr="0086263F" w:rsidRDefault="00572744" w:rsidP="00572744">
            <w:pPr>
              <w:pStyle w:val="a3"/>
              <w:spacing w:before="240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นาย</w:t>
            </w:r>
            <w:r>
              <w:rPr>
                <w:rFonts w:ascii="TH SarabunIT๙" w:eastAsia="Tahoma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สุเทพ  เปรียบจัตุรัส</w:t>
            </w:r>
          </w:p>
          <w:p w14:paraId="6A984BA4" w14:textId="2DE77B21" w:rsidR="004D5B58" w:rsidRPr="0086263F" w:rsidRDefault="006C364C" w:rsidP="000579C0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6" w:type="dxa"/>
          </w:tcPr>
          <w:p w14:paraId="6F9AB94D" w14:textId="79EA4326" w:rsidR="004D5B58" w:rsidRPr="0086263F" w:rsidRDefault="004D5B58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661" w:type="dxa"/>
          </w:tcPr>
          <w:p w14:paraId="1DC3C04D" w14:textId="61F8B92C" w:rsidR="00F814A5" w:rsidRPr="0086263F" w:rsidRDefault="004D5B58" w:rsidP="000579C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ตามระเบียบกระทรวงมหาดไทยว่าด้วยข้อบังคับการประชุมสภาท้องถิ่น พ.ศ. 2547 แก้ไขเพิ่มเติม ฉบับที่ 2 พ.ศ. 2554</w:t>
            </w:r>
            <w:r w:rsidR="00F814A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ข้อ 14 กำหนดว่า</w:t>
            </w:r>
            <w:r w:rsidR="00F814A5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ในการเลือกประธานสภาท้องถิ่น รองประธานสภาท้องถ</w:t>
            </w:r>
            <w:r w:rsidR="003F0FB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ิ่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น 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 จึงถือว่าที่ประชุมมีมติเลือกให้ </w:t>
            </w:r>
          </w:p>
          <w:p w14:paraId="3262D44F" w14:textId="3AD6F761" w:rsidR="004D5B58" w:rsidRPr="0086263F" w:rsidRDefault="00152080" w:rsidP="004D5B58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520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นางนัดดา  ตอนจอหอ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="004D5B5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</w:t>
            </w:r>
            <w:r w:rsidR="000579C0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าชิกสภาเทศบาลตำบลตลาด</w:t>
            </w:r>
            <w:r w:rsidR="004D5B5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เขตเลือกต</w:t>
            </w:r>
            <w:r w:rsidR="0086263F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ั้</w:t>
            </w:r>
            <w:r w:rsidR="004D5B58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1</w:t>
            </w:r>
          </w:p>
          <w:p w14:paraId="1477A674" w14:textId="77777777" w:rsidR="004D5B58" w:rsidRPr="0086263F" w:rsidRDefault="004D5B58" w:rsidP="004D5B58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เป็นรองประธานสภาเทศบาลตำบลตลาด </w:t>
            </w:r>
          </w:p>
          <w:p w14:paraId="4D397C1E" w14:textId="77777777" w:rsidR="004D5B58" w:rsidRPr="0086263F" w:rsidRDefault="004D5B58" w:rsidP="004D5B58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และให้เจ้าหน้าที่ของเทศบาลรายงานผลการเลือกรองประธานสภา</w:t>
            </w:r>
          </w:p>
          <w:p w14:paraId="0BA4615E" w14:textId="77777777" w:rsidR="00F57E36" w:rsidRDefault="004D5B58" w:rsidP="00693703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เทศบาลตำบลตลาด  ต่อนายอำเภอเมือง</w:t>
            </w:r>
            <w:r w:rsidR="001520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  <w:r w:rsidR="0069370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69370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เพื่อแต่งตั้ง</w:t>
            </w:r>
            <w:r w:rsidR="0015208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</w:t>
            </w:r>
            <w:r w:rsidR="0069370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รองประธานสภาเทศบาลตำบลตลาด ต่อไป</w:t>
            </w:r>
          </w:p>
          <w:p w14:paraId="1B42AC2E" w14:textId="543B4E78" w:rsidR="004D5B58" w:rsidRPr="00FE3A7C" w:rsidRDefault="004D5B58" w:rsidP="00693703">
            <w:pPr>
              <w:rPr>
                <w:rFonts w:ascii="TH SarabunIT๙" w:hAnsi="TH SarabunIT๙" w:cs="TH SarabunIT๙"/>
                <w:sz w:val="18"/>
                <w:szCs w:val="18"/>
                <w:cs/>
                <w:lang w:bidi="th-TH"/>
              </w:rPr>
            </w:pPr>
          </w:p>
        </w:tc>
      </w:tr>
    </w:tbl>
    <w:p w14:paraId="2B087C7B" w14:textId="4C1DB1ED" w:rsidR="00BD32FF" w:rsidRPr="00FE3A7C" w:rsidRDefault="00F57E36" w:rsidP="009B31AD">
      <w:pPr>
        <w:tabs>
          <w:tab w:val="left" w:pos="3261"/>
        </w:tabs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B31A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มติที่ประชุม</w:t>
      </w:r>
      <w:r w:rsidR="009B31A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B31AD" w:rsidRPr="00FE3A7C">
        <w:rPr>
          <w:rFonts w:ascii="TH SarabunIT๙" w:hAnsi="TH SarabunIT๙" w:cs="TH SarabunIT๙" w:hint="cs"/>
          <w:sz w:val="32"/>
          <w:szCs w:val="32"/>
          <w:cs/>
          <w:lang w:bidi="th-TH"/>
        </w:rPr>
        <w:t>เลือก  นางนัดดา   ตอนจอหอ  เป็นรองนายกเทศมนตรีตำบลตลาด</w:t>
      </w:r>
    </w:p>
    <w:tbl>
      <w:tblPr>
        <w:tblStyle w:val="a6"/>
        <w:tblW w:w="100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"/>
        <w:gridCol w:w="2808"/>
        <w:gridCol w:w="14"/>
        <w:gridCol w:w="152"/>
        <w:gridCol w:w="123"/>
        <w:gridCol w:w="14"/>
        <w:gridCol w:w="152"/>
        <w:gridCol w:w="6507"/>
        <w:gridCol w:w="152"/>
      </w:tblGrid>
      <w:tr w:rsidR="009B31AD" w:rsidRPr="0086263F" w14:paraId="53CCAD6E" w14:textId="77777777" w:rsidTr="009B31AD">
        <w:trPr>
          <w:gridAfter w:val="1"/>
          <w:wAfter w:w="152" w:type="dxa"/>
        </w:trPr>
        <w:tc>
          <w:tcPr>
            <w:tcW w:w="2960" w:type="dxa"/>
            <w:gridSpan w:val="2"/>
          </w:tcPr>
          <w:p w14:paraId="2A3FB2A7" w14:textId="77777777" w:rsidR="009B31AD" w:rsidRPr="009B31AD" w:rsidRDefault="009B31AD" w:rsidP="00533FE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9B3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ระเบียบวาระการประชุมที่</w:t>
            </w:r>
            <w:r w:rsidRPr="009B31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3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289" w:type="dxa"/>
            <w:gridSpan w:val="3"/>
          </w:tcPr>
          <w:p w14:paraId="68B57021" w14:textId="77777777" w:rsidR="009B31AD" w:rsidRPr="009B31AD" w:rsidRDefault="009B31AD" w:rsidP="00533FE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22"/>
                <w:szCs w:val="22"/>
                <w:lang w:bidi="th-TH"/>
              </w:rPr>
            </w:pPr>
          </w:p>
        </w:tc>
        <w:tc>
          <w:tcPr>
            <w:tcW w:w="6673" w:type="dxa"/>
            <w:gridSpan w:val="3"/>
          </w:tcPr>
          <w:p w14:paraId="139B9C6D" w14:textId="77777777" w:rsidR="009B31AD" w:rsidRPr="009B31AD" w:rsidRDefault="009B31AD" w:rsidP="00533FE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B3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การเลือกเลขานุการสภาเทศบาลตำบลตลาด</w:t>
            </w:r>
          </w:p>
        </w:tc>
      </w:tr>
      <w:tr w:rsidR="009B31AD" w:rsidRPr="0086263F" w14:paraId="2BBB27C9" w14:textId="77777777" w:rsidTr="009B31AD">
        <w:trPr>
          <w:gridAfter w:val="1"/>
          <w:wAfter w:w="152" w:type="dxa"/>
        </w:trPr>
        <w:tc>
          <w:tcPr>
            <w:tcW w:w="2960" w:type="dxa"/>
            <w:gridSpan w:val="2"/>
          </w:tcPr>
          <w:p w14:paraId="6E2638C3" w14:textId="77777777" w:rsidR="009B31AD" w:rsidRPr="009B31AD" w:rsidRDefault="009B31AD" w:rsidP="00533FE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B31A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4B5C8EF2" w14:textId="77777777" w:rsidR="009B31AD" w:rsidRPr="009B31AD" w:rsidRDefault="009B31AD" w:rsidP="00533FE0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sz w:val="32"/>
                <w:szCs w:val="32"/>
                <w:lang w:bidi="th-TH"/>
              </w:rPr>
            </w:pPr>
            <w:r w:rsidRPr="009B31A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ประธานสภาเทศบาล</w:t>
            </w:r>
          </w:p>
          <w:p w14:paraId="38E4A85D" w14:textId="77777777" w:rsidR="009B31AD" w:rsidRPr="009B31AD" w:rsidRDefault="009B31AD" w:rsidP="00533FE0">
            <w:pPr>
              <w:pStyle w:val="1"/>
              <w:spacing w:before="24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9B31A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ปลัดเทศบาล</w:t>
            </w:r>
          </w:p>
          <w:p w14:paraId="371BD872" w14:textId="77777777" w:rsidR="009B31AD" w:rsidRPr="009B31AD" w:rsidRDefault="009B31AD" w:rsidP="00533FE0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9B31A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เลขานุการสภาเทศบาลชั่วคราว</w:t>
            </w:r>
          </w:p>
          <w:p w14:paraId="424B4D07" w14:textId="77777777" w:rsidR="009B31AD" w:rsidRPr="009B31AD" w:rsidRDefault="009B31AD" w:rsidP="00533FE0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</w:p>
          <w:p w14:paraId="5DD6E78C" w14:textId="77777777" w:rsidR="009B31AD" w:rsidRPr="009B31AD" w:rsidRDefault="009B31AD" w:rsidP="00533FE0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</w:p>
          <w:p w14:paraId="187DD62E" w14:textId="77777777" w:rsidR="009B31AD" w:rsidRPr="009B31AD" w:rsidRDefault="009B31AD" w:rsidP="00533FE0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</w:p>
          <w:p w14:paraId="2E8E60E7" w14:textId="77777777" w:rsidR="009B31AD" w:rsidRPr="009B31AD" w:rsidRDefault="009B31AD" w:rsidP="00533FE0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</w:p>
          <w:p w14:paraId="27284E9E" w14:textId="77777777" w:rsidR="009B31AD" w:rsidRPr="009B31AD" w:rsidRDefault="009B31AD" w:rsidP="00533FE0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</w:p>
          <w:p w14:paraId="505CCEED" w14:textId="77777777" w:rsidR="009B31AD" w:rsidRPr="009B31AD" w:rsidRDefault="009B31AD" w:rsidP="00533FE0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</w:p>
          <w:p w14:paraId="137B3789" w14:textId="706F649E" w:rsidR="009B31AD" w:rsidRDefault="009B31AD" w:rsidP="00533FE0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</w:p>
          <w:p w14:paraId="7C73EC51" w14:textId="063DE76D" w:rsidR="00C77814" w:rsidRDefault="00C77814" w:rsidP="00533FE0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</w:p>
          <w:p w14:paraId="0FE3E7CA" w14:textId="353FE3C9" w:rsidR="00C77814" w:rsidRDefault="00C77814" w:rsidP="00533FE0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</w:p>
          <w:p w14:paraId="6F1260B8" w14:textId="2F1576B8" w:rsidR="00C77814" w:rsidRDefault="00C77814" w:rsidP="00533FE0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</w:p>
          <w:p w14:paraId="65783EB1" w14:textId="77777777" w:rsidR="00C77814" w:rsidRPr="009B31AD" w:rsidRDefault="00C77814" w:rsidP="00533FE0">
            <w:pPr>
              <w:pStyle w:val="1"/>
              <w:spacing w:line="240" w:lineRule="auto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</w:p>
          <w:p w14:paraId="790E49A6" w14:textId="77777777" w:rsidR="009B31AD" w:rsidRPr="00C77814" w:rsidRDefault="009B31AD" w:rsidP="00C77814">
            <w:pPr>
              <w:pStyle w:val="a3"/>
              <w:spacing w:before="36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778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342C5F10" w14:textId="77777777" w:rsidR="009B31AD" w:rsidRPr="009B31AD" w:rsidRDefault="009B31AD" w:rsidP="00533FE0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</w:pPr>
            <w:r w:rsidRPr="009B31A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  <w:gridSpan w:val="3"/>
          </w:tcPr>
          <w:p w14:paraId="2547C919" w14:textId="77777777" w:rsidR="009B31AD" w:rsidRPr="009B31AD" w:rsidRDefault="009B31AD" w:rsidP="00533FE0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673" w:type="dxa"/>
            <w:gridSpan w:val="3"/>
          </w:tcPr>
          <w:p w14:paraId="4DFA8738" w14:textId="77777777" w:rsidR="009B31AD" w:rsidRPr="009B31AD" w:rsidRDefault="009B31AD" w:rsidP="00533FE0">
            <w:pPr>
              <w:pStyle w:val="a3"/>
              <w:spacing w:before="36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B31A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ลำดับต่อไป  ระเบียบวาระที่    3  การเลือกเลขานุการสภาเทศบาลตำบลตลาด  ให้เลขานุการสภาฯ  ชี้แจงข้อระเบียบที่เกี่ยวข้องต่อไป </w:t>
            </w:r>
          </w:p>
          <w:p w14:paraId="1F223F98" w14:textId="247DDD23" w:rsidR="009B31AD" w:rsidRDefault="009B31AD" w:rsidP="00533FE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B31A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ระเบียบกระทรวงมหาดไทยว่าด้วยข้อบังคับการประชุมสภาท้องถิ่น พ.ศ. 2547 แก้ไขเพิ่มเติม ฉบับที่ 2 พ.ศ. 2554</w:t>
            </w:r>
          </w:p>
          <w:p w14:paraId="0B995292" w14:textId="48D27E45" w:rsidR="009B31AD" w:rsidRDefault="00FE3A7C" w:rsidP="00FE3A7C">
            <w:pPr>
              <w:pStyle w:val="a3"/>
              <w:spacing w:before="24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/-6- ข้อ 18 ให้สมาชิก...............</w:t>
            </w:r>
          </w:p>
          <w:p w14:paraId="1637413C" w14:textId="498F2687" w:rsidR="009B31AD" w:rsidRPr="009B31AD" w:rsidRDefault="009B31AD" w:rsidP="009B31AD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lastRenderedPageBreak/>
              <w:t xml:space="preserve">                 -6-</w:t>
            </w:r>
          </w:p>
          <w:p w14:paraId="7FEE724C" w14:textId="77777777" w:rsidR="009B31AD" w:rsidRPr="009B31AD" w:rsidRDefault="009B31AD" w:rsidP="00533FE0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B31A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</w:t>
            </w:r>
            <w:r w:rsidRPr="009B31AD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ข้อ 18</w:t>
            </w:r>
            <w:r w:rsidRPr="009B31A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ให้สภาท้องถิ่นเลือกพนักงานหรือข้าราชการส่วนท้องถิ่นขององค์กรปกครองส่วนท้องถิ่นนั้น หรือสมาชิกสภาท้องถิ่นนั้นคนหนึ่ง เป็นเลขานุการสภาท้องถิ่นทั้งนี้ให้คำนึงถึงความรู้ ความสามารถอันจะเป็นประโยชน์ต่อสภาท้องถิ่น</w:t>
            </w:r>
          </w:p>
          <w:p w14:paraId="79A3C3C5" w14:textId="77777777" w:rsidR="009B31AD" w:rsidRPr="009B31AD" w:rsidRDefault="009B31AD" w:rsidP="00533FE0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B31A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</w:t>
            </w:r>
            <w:r w:rsidRPr="009B31AD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ข้อ 13</w:t>
            </w:r>
            <w:r w:rsidRPr="009B31A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วิธีเลือกเลขานุการสภาท้องถิ่น ให้นำความใน ข้อ ๘ มาใช้บังค</w:t>
            </w:r>
            <w:r w:rsidRPr="009B31A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ั</w:t>
            </w:r>
            <w:r w:rsidRPr="009B31A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บโดยอนุโลม </w:t>
            </w:r>
          </w:p>
          <w:p w14:paraId="1A9A47A4" w14:textId="77777777" w:rsidR="009B31AD" w:rsidRPr="009B31AD" w:rsidRDefault="009B31AD" w:rsidP="00533FE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B31A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ให้ท่านสมาชิกสภาเทศบาลเสนอชื่อผู้ที่เห็นว่าสมควรให้เป็นเลขานุการสภาเทศบาลตำบลตลาด  </w:t>
            </w:r>
          </w:p>
        </w:tc>
      </w:tr>
      <w:tr w:rsidR="009B31AD" w:rsidRPr="0086263F" w14:paraId="152B53A9" w14:textId="77777777" w:rsidTr="009B31AD">
        <w:trPr>
          <w:gridAfter w:val="1"/>
          <w:wAfter w:w="152" w:type="dxa"/>
        </w:trPr>
        <w:tc>
          <w:tcPr>
            <w:tcW w:w="2960" w:type="dxa"/>
            <w:gridSpan w:val="2"/>
          </w:tcPr>
          <w:p w14:paraId="122F7E94" w14:textId="77777777" w:rsidR="009B31AD" w:rsidRPr="0086263F" w:rsidRDefault="009B31AD" w:rsidP="00533FE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นายวีระ  กว้างนอก</w:t>
            </w:r>
          </w:p>
          <w:p w14:paraId="4317AC30" w14:textId="77777777" w:rsidR="009B31AD" w:rsidRPr="00693703" w:rsidRDefault="009B31AD" w:rsidP="00533FE0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370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สมาชิกสภาสภาเทศบาล</w:t>
            </w:r>
          </w:p>
        </w:tc>
        <w:tc>
          <w:tcPr>
            <w:tcW w:w="289" w:type="dxa"/>
            <w:gridSpan w:val="3"/>
          </w:tcPr>
          <w:p w14:paraId="7E357EA8" w14:textId="77777777" w:rsidR="009B31AD" w:rsidRPr="0086263F" w:rsidRDefault="009B31AD" w:rsidP="00533FE0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6548EF56" w14:textId="77777777" w:rsidR="009B31AD" w:rsidRPr="0086263F" w:rsidRDefault="009B31AD" w:rsidP="00533FE0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73" w:type="dxa"/>
            <w:gridSpan w:val="3"/>
          </w:tcPr>
          <w:p w14:paraId="3A129D45" w14:textId="77777777" w:rsidR="009B31AD" w:rsidRPr="00693703" w:rsidRDefault="009B31AD" w:rsidP="00533FE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370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เรียนท่านประธานสภาเทศบาล ผมนาย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วีระ  กว้างนอก</w:t>
            </w:r>
          </w:p>
          <w:p w14:paraId="77283089" w14:textId="77777777" w:rsidR="009B31AD" w:rsidRPr="0086263F" w:rsidRDefault="009B31AD" w:rsidP="00533FE0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สมาชิกสภาเทศบาลตำบลตลาด  เขตเลือกตั้งที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่  1</w:t>
            </w:r>
          </w:p>
          <w:p w14:paraId="5BDAFB1E" w14:textId="77777777" w:rsidR="009B31AD" w:rsidRPr="0086263F" w:rsidRDefault="009B31AD" w:rsidP="00533FE0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ขอเสนอชื่อ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7727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ว่าที่ร้อยเอกสกล  พละเสน  ปลัดเทศบาล</w:t>
            </w:r>
          </w:p>
          <w:p w14:paraId="7AE097C5" w14:textId="77777777" w:rsidR="009B31AD" w:rsidRPr="0086263F" w:rsidRDefault="009B31AD" w:rsidP="00533FE0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เป็นเลขานุการสภาเทศบาลตำบลตลาด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</w:tc>
      </w:tr>
      <w:tr w:rsidR="009B31AD" w:rsidRPr="0086263F" w14:paraId="1E937AC2" w14:textId="77777777" w:rsidTr="009B31AD">
        <w:trPr>
          <w:gridAfter w:val="1"/>
          <w:wAfter w:w="152" w:type="dxa"/>
        </w:trPr>
        <w:tc>
          <w:tcPr>
            <w:tcW w:w="2960" w:type="dxa"/>
            <w:gridSpan w:val="2"/>
          </w:tcPr>
          <w:p w14:paraId="3A352DDF" w14:textId="77777777" w:rsidR="009B31AD" w:rsidRPr="0086263F" w:rsidRDefault="009B31AD" w:rsidP="00A077A7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252D95AF" w14:textId="77777777" w:rsidR="009B31AD" w:rsidRPr="0086263F" w:rsidRDefault="009B31AD" w:rsidP="00533FE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  <w:gridSpan w:val="3"/>
          </w:tcPr>
          <w:p w14:paraId="60D433F6" w14:textId="77777777" w:rsidR="009B31AD" w:rsidRPr="0086263F" w:rsidRDefault="009B31AD" w:rsidP="00533FE0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73" w:type="dxa"/>
            <w:gridSpan w:val="3"/>
          </w:tcPr>
          <w:p w14:paraId="65C3455A" w14:textId="77777777" w:rsidR="009B31AD" w:rsidRPr="00A077A7" w:rsidRDefault="009B31AD" w:rsidP="00A077A7">
            <w:pPr>
              <w:pStyle w:val="2"/>
              <w:spacing w:before="120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A077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ขอผู้รับรองจำนวน   2  ท่าน  </w:t>
            </w:r>
          </w:p>
          <w:p w14:paraId="188A2CB1" w14:textId="236E9E7F" w:rsidR="009B31AD" w:rsidRPr="001D2419" w:rsidRDefault="009B31AD" w:rsidP="009B31AD">
            <w:pPr>
              <w:pStyle w:val="2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D241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สมาชิกสภาเทศบาลยกมือรับรอง</w:t>
            </w:r>
          </w:p>
          <w:p w14:paraId="07E13794" w14:textId="77777777" w:rsidR="009B31AD" w:rsidRDefault="009B31AD" w:rsidP="009B31AD">
            <w:pPr>
              <w:pStyle w:val="2"/>
              <w:spacing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D241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1 </w:t>
            </w:r>
            <w:proofErr w:type="gram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นายสุรัตน์  เชิดโคกสูง</w:t>
            </w:r>
            <w:proofErr w:type="gramEnd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</w:t>
            </w:r>
            <w:r w:rsidRPr="001D241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2 </w:t>
            </w:r>
          </w:p>
          <w:p w14:paraId="47DA58F5" w14:textId="661DE1DC" w:rsidR="009B31AD" w:rsidRPr="00A077A7" w:rsidRDefault="009B31AD" w:rsidP="00A077A7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77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  <w:r w:rsidRPr="00A077A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นายมนัส  ดอกบุญนาค </w:t>
            </w:r>
            <w:r w:rsidRPr="00A077A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Pr="00A077A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1</w:t>
            </w:r>
          </w:p>
        </w:tc>
      </w:tr>
      <w:tr w:rsidR="009B31AD" w:rsidRPr="0086263F" w14:paraId="28E72ABE" w14:textId="77777777" w:rsidTr="009B31AD">
        <w:trPr>
          <w:gridAfter w:val="1"/>
          <w:wAfter w:w="152" w:type="dxa"/>
        </w:trPr>
        <w:tc>
          <w:tcPr>
            <w:tcW w:w="2960" w:type="dxa"/>
            <w:gridSpan w:val="2"/>
          </w:tcPr>
          <w:p w14:paraId="47C21195" w14:textId="77777777" w:rsidR="009B31AD" w:rsidRPr="0086263F" w:rsidRDefault="009B31AD" w:rsidP="00533FE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7B295246" w14:textId="77777777" w:rsidR="009B31AD" w:rsidRPr="00693703" w:rsidRDefault="009B31AD" w:rsidP="00533FE0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370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  <w:gridSpan w:val="3"/>
          </w:tcPr>
          <w:p w14:paraId="7B463CC4" w14:textId="77777777" w:rsidR="009B31AD" w:rsidRPr="0086263F" w:rsidRDefault="009B31AD" w:rsidP="00533FE0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73" w:type="dxa"/>
            <w:gridSpan w:val="3"/>
          </w:tcPr>
          <w:p w14:paraId="5096166D" w14:textId="77777777" w:rsidR="009B31AD" w:rsidRPr="001D2419" w:rsidRDefault="009B31AD" w:rsidP="00533FE0">
            <w:pPr>
              <w:pStyle w:val="2"/>
              <w:spacing w:before="240"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1D241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มีสมาชิกสภาเทศบาลท่านใดจะเสนอชื่อบุคคลอื่นให้เป็น เลขานุการสภาเทศบาลตำบลตลาด  อีกหรือไม่ครับ</w:t>
            </w:r>
          </w:p>
        </w:tc>
      </w:tr>
      <w:tr w:rsidR="009B31AD" w:rsidRPr="0086263F" w14:paraId="7FBA2DD9" w14:textId="77777777" w:rsidTr="009B31AD">
        <w:trPr>
          <w:gridAfter w:val="1"/>
          <w:wAfter w:w="152" w:type="dxa"/>
        </w:trPr>
        <w:tc>
          <w:tcPr>
            <w:tcW w:w="2960" w:type="dxa"/>
            <w:gridSpan w:val="2"/>
          </w:tcPr>
          <w:p w14:paraId="475F7804" w14:textId="13C5F611" w:rsidR="009B31AD" w:rsidRPr="0086263F" w:rsidRDefault="009B31AD" w:rsidP="00533FE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9" w:type="dxa"/>
            <w:gridSpan w:val="3"/>
          </w:tcPr>
          <w:p w14:paraId="348C05C0" w14:textId="2C7DA8AB" w:rsidR="009B31AD" w:rsidRPr="0086263F" w:rsidRDefault="009B31AD" w:rsidP="00533FE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73" w:type="dxa"/>
            <w:gridSpan w:val="3"/>
          </w:tcPr>
          <w:p w14:paraId="7AC5577C" w14:textId="77777777" w:rsidR="009B31AD" w:rsidRPr="009B31AD" w:rsidRDefault="009B31AD" w:rsidP="009B31AD">
            <w:pPr>
              <w:pStyle w:val="2"/>
              <w:spacing w:before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B31A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ไม่มีสมาชิกสภาเทศบาลยกมือเสนอชื่อบุคคลอื่น</w:t>
            </w:r>
          </w:p>
        </w:tc>
      </w:tr>
      <w:tr w:rsidR="00C1433A" w:rsidRPr="0086263F" w14:paraId="3C1346F8" w14:textId="77777777" w:rsidTr="009B31AD">
        <w:trPr>
          <w:gridAfter w:val="1"/>
          <w:wAfter w:w="152" w:type="dxa"/>
          <w:cantSplit/>
        </w:trPr>
        <w:tc>
          <w:tcPr>
            <w:tcW w:w="2974" w:type="dxa"/>
            <w:gridSpan w:val="3"/>
          </w:tcPr>
          <w:p w14:paraId="4CDC5647" w14:textId="5C87C8F8" w:rsidR="00C1433A" w:rsidRPr="0086263F" w:rsidRDefault="00B85B85" w:rsidP="00C1433A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 เปรียบจัตุรัส</w:t>
            </w:r>
          </w:p>
          <w:p w14:paraId="2DF286F2" w14:textId="3BE6C48D" w:rsidR="00C1433A" w:rsidRPr="00772745" w:rsidRDefault="00C1433A" w:rsidP="00C1433A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7274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  <w:gridSpan w:val="3"/>
          </w:tcPr>
          <w:p w14:paraId="4C2FC635" w14:textId="479E4D72" w:rsidR="00C1433A" w:rsidRPr="0086263F" w:rsidRDefault="00C1433A" w:rsidP="00C1433A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5FD3C65B" w14:textId="77777777" w:rsidR="00C1433A" w:rsidRPr="0086263F" w:rsidRDefault="00C1433A" w:rsidP="00C1433A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5A6D6880" w14:textId="77777777" w:rsidR="00C1433A" w:rsidRPr="0086263F" w:rsidRDefault="00C1433A" w:rsidP="00C1433A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324ECF5E" w14:textId="77777777" w:rsidR="00C1433A" w:rsidRPr="0086263F" w:rsidRDefault="00C1433A" w:rsidP="00C1433A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14760CF6" w14:textId="77777777" w:rsidR="00C1433A" w:rsidRPr="0086263F" w:rsidRDefault="00C1433A" w:rsidP="00C1433A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0FDBFB9B" w14:textId="77777777" w:rsidR="00C1433A" w:rsidRPr="0086263F" w:rsidRDefault="00C1433A" w:rsidP="00C1433A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3A32F1A9" w14:textId="5C9DE9A5" w:rsidR="00C1433A" w:rsidRPr="0086263F" w:rsidRDefault="00C1433A" w:rsidP="00C1433A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  <w:gridSpan w:val="2"/>
          </w:tcPr>
          <w:p w14:paraId="4F6DA52E" w14:textId="3CF7C5D4" w:rsidR="00C1433A" w:rsidRPr="0086263F" w:rsidRDefault="00305475" w:rsidP="009B31AD">
            <w:pPr>
              <w:pStyle w:val="2"/>
              <w:tabs>
                <w:tab w:val="left" w:pos="375"/>
              </w:tabs>
              <w:spacing w:before="120" w:line="240" w:lineRule="auto"/>
              <w:ind w:left="3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    </w:t>
            </w:r>
            <w:r w:rsidR="00C1433A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ตามระเบียบกระทรวงมหาดไทยว่าด้วยข้อบังคับการประชุมสภา</w:t>
            </w:r>
          </w:p>
          <w:p w14:paraId="1F0F1823" w14:textId="77777777" w:rsidR="00C1433A" w:rsidRPr="0086263F" w:rsidRDefault="00C1433A" w:rsidP="00C1433A">
            <w:pPr>
              <w:pStyle w:val="2"/>
              <w:spacing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ท้องถิ่น พ.ศ. 2547 แก้ไขเพิ่มเติม ฉบับที่ 2 พ.ศ. 2544</w:t>
            </w: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  <w:t xml:space="preserve"> </w:t>
            </w:r>
          </w:p>
          <w:p w14:paraId="3C66A5CF" w14:textId="604C626D" w:rsidR="00C1433A" w:rsidRPr="0086263F" w:rsidRDefault="00C1433A" w:rsidP="00C1433A">
            <w:pPr>
              <w:pStyle w:val="2"/>
              <w:spacing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  <w:t xml:space="preserve">    </w:t>
            </w: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  <w:lang w:bidi="th-TH"/>
              </w:rPr>
              <w:t>ข้อ 14</w:t>
            </w: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  ในการเลือกประธานสภาท้องถิ่น รองประธานสภาท้องถิ่น  หรือเลขานุการสภาท้องถิ่น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</w:t>
            </w:r>
          </w:p>
          <w:p w14:paraId="48F3D6B5" w14:textId="7AF6CD82" w:rsidR="00C1433A" w:rsidRPr="0086263F" w:rsidRDefault="00C1433A" w:rsidP="00C1433A">
            <w:pPr>
              <w:pStyle w:val="2"/>
              <w:spacing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จึงถือว่าที่ประชุมมีมติเลือกให้ </w:t>
            </w:r>
            <w:r w:rsidR="00305475" w:rsidRP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ว่าที่ร้อยเอกสกล  พละเสน  ปลัดเทศบาล</w:t>
            </w:r>
          </w:p>
          <w:p w14:paraId="103428F0" w14:textId="127391EA" w:rsidR="00C1433A" w:rsidRPr="0086263F" w:rsidRDefault="00C1433A" w:rsidP="00693703">
            <w:pPr>
              <w:pStyle w:val="2"/>
              <w:spacing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เป็นเลขานุการสภาเทศบาลตำบลตลาด  </w:t>
            </w:r>
          </w:p>
        </w:tc>
      </w:tr>
      <w:tr w:rsidR="001D2419" w:rsidRPr="0086263F" w14:paraId="5522C4C6" w14:textId="77777777" w:rsidTr="009B3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53154" w14:textId="77777777" w:rsidR="001D2419" w:rsidRPr="0086263F" w:rsidRDefault="001D2419" w:rsidP="009A456E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242AD" w14:textId="77777777" w:rsidR="001D2419" w:rsidRPr="0086263F" w:rsidRDefault="001D2419" w:rsidP="009A456E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4B48D" w14:textId="3DA06294" w:rsidR="001D2419" w:rsidRDefault="00693703" w:rsidP="00C77814">
            <w:pPr>
              <w:pStyle w:val="2"/>
              <w:spacing w:before="120" w:line="240" w:lineRule="auto"/>
              <w:ind w:left="-114" w:hanging="255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ต</w:t>
            </w:r>
            <w:r w:rsidR="0032139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ต</w:t>
            </w:r>
            <w:proofErr w:type="spellEnd"/>
            <w:r w:rsidR="0030547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    </w:t>
            </w:r>
            <w:r w:rsidR="001D2419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ตามระเบียบกระทรวงมหาดไทยว่าด้วยข้อบังคับการประชุมสภาท้องถิ่น</w:t>
            </w:r>
            <w:r w:rsidR="001D2419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  <w:t xml:space="preserve">  </w:t>
            </w:r>
            <w:r w:rsidR="001D2419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พ.ศ. 2547 แก้ไขเพิ่มเติม  </w:t>
            </w:r>
            <w:r w:rsidR="001D2419" w:rsidRPr="0032139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ฉบับที่ 2 พ.ศ. 2554</w:t>
            </w:r>
            <w:r w:rsidR="001D2419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0F5F4690" w14:textId="1FFF0432" w:rsidR="001D2419" w:rsidRPr="0086263F" w:rsidRDefault="0032139F" w:rsidP="009A456E">
            <w:pPr>
              <w:pStyle w:val="2"/>
              <w:spacing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32139F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  </w:t>
            </w:r>
            <w:r w:rsidR="001D2419" w:rsidRPr="0032139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  <w:lang w:bidi="th-TH"/>
              </w:rPr>
              <w:t>ข้อ 13</w:t>
            </w:r>
            <w:r w:rsidR="001D2419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  <w:t xml:space="preserve"> </w:t>
            </w:r>
            <w:r w:rsidR="001D2419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วรรคสอง กำหนดว่า “เมื่อสภาท้องถิ่นมีมติเลือกเลขานุการสภาท้องถิ่นแล้ว ให้เลขานุการสภาท้องถิ่นชั่วคราวพ้นจากตำแหน่ง”  จึงขอเชิญ</w:t>
            </w:r>
            <w:r w:rsid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305475" w:rsidRP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ว่าที่ร้อยเอกสกล  พละเสน  ปลัดเทศบาล</w:t>
            </w:r>
            <w:r w:rsid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="001D2419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เลขานุการสภาเทศบาลตำบลตลาด  ขึ้นปฏิบัติหน้าที่ครับ</w:t>
            </w:r>
          </w:p>
        </w:tc>
      </w:tr>
    </w:tbl>
    <w:p w14:paraId="7706328D" w14:textId="488B3BE9" w:rsidR="00C1433A" w:rsidRDefault="009B31AD" w:rsidP="00A077A7">
      <w:pPr>
        <w:spacing w:before="160"/>
        <w:ind w:left="3362" w:hanging="3362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077A7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เลือก ว่าที่ร้อยเอกสกล  พละเสน  ปลัดเทศบาล เป็นเลขานุการสภา</w:t>
      </w:r>
      <w:r w:rsidR="00A077A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เทศบาลตำบลตลาด</w:t>
      </w:r>
    </w:p>
    <w:p w14:paraId="0142D5AC" w14:textId="16578076" w:rsidR="009B31AD" w:rsidRDefault="00C77814" w:rsidP="00C77814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/-7- ระเบียบวาระที่ 5.............</w:t>
      </w:r>
    </w:p>
    <w:p w14:paraId="6EA7F7DB" w14:textId="3CDC7FE0" w:rsidR="009B31AD" w:rsidRDefault="009B31AD">
      <w:pPr>
        <w:rPr>
          <w:rFonts w:ascii="TH SarabunIT๙" w:hAnsi="TH SarabunIT๙" w:cs="TH SarabunIT๙"/>
          <w:sz w:val="32"/>
          <w:szCs w:val="32"/>
        </w:rPr>
      </w:pPr>
    </w:p>
    <w:p w14:paraId="72227CD4" w14:textId="5E270B5F" w:rsidR="009B31AD" w:rsidRPr="0086263F" w:rsidRDefault="009B31AD" w:rsidP="009B31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tbl>
      <w:tblPr>
        <w:tblStyle w:val="a6"/>
        <w:tblW w:w="99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89"/>
        <w:gridCol w:w="6659"/>
      </w:tblGrid>
      <w:tr w:rsidR="00130F3F" w:rsidRPr="0086263F" w14:paraId="29DFA1FD" w14:textId="77777777" w:rsidTr="001D2419">
        <w:trPr>
          <w:cantSplit/>
        </w:trPr>
        <w:tc>
          <w:tcPr>
            <w:tcW w:w="2974" w:type="dxa"/>
          </w:tcPr>
          <w:p w14:paraId="2981351A" w14:textId="2AFA4E72" w:rsidR="00130F3F" w:rsidRPr="0086263F" w:rsidRDefault="00130F3F" w:rsidP="001D2419">
            <w:pPr>
              <w:pStyle w:val="a3"/>
              <w:spacing w:before="120" w:after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ระเบียบวาระที่</w:t>
            </w: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C7C48"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89" w:type="dxa"/>
          </w:tcPr>
          <w:p w14:paraId="5CDEE037" w14:textId="77777777" w:rsidR="00130F3F" w:rsidRPr="0086263F" w:rsidRDefault="00130F3F" w:rsidP="001D2419">
            <w:pPr>
              <w:pStyle w:val="a3"/>
              <w:spacing w:before="120" w:after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6D4C798A" w14:textId="66E05D8E" w:rsidR="00130F3F" w:rsidRPr="0086263F" w:rsidRDefault="00130F3F" w:rsidP="00305475">
            <w:pPr>
              <w:pStyle w:val="2"/>
              <w:tabs>
                <w:tab w:val="left" w:pos="2980"/>
              </w:tabs>
              <w:spacing w:before="120" w:after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 w:rsidR="0039100F"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เลือกคณะกรรมการตรวจรายงานการประชุม</w:t>
            </w:r>
          </w:p>
        </w:tc>
      </w:tr>
      <w:tr w:rsidR="00130F3F" w:rsidRPr="0086263F" w14:paraId="7BFE9BD8" w14:textId="77777777" w:rsidTr="001D2419">
        <w:trPr>
          <w:cantSplit/>
        </w:trPr>
        <w:tc>
          <w:tcPr>
            <w:tcW w:w="2974" w:type="dxa"/>
          </w:tcPr>
          <w:p w14:paraId="5E1C9D7C" w14:textId="77777777" w:rsidR="00693703" w:rsidRPr="0086263F" w:rsidRDefault="00693703" w:rsidP="0069370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1C3BB73D" w14:textId="77777777" w:rsidR="00130F3F" w:rsidRPr="00693703" w:rsidRDefault="00130F3F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3703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39F16285" w14:textId="77777777" w:rsidR="00130F3F" w:rsidRPr="0086263F" w:rsidRDefault="00130F3F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6659" w:type="dxa"/>
          </w:tcPr>
          <w:p w14:paraId="273D76AD" w14:textId="7B4A9BF6" w:rsidR="00130F3F" w:rsidRPr="0086263F" w:rsidRDefault="00130F3F" w:rsidP="003126A9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ลำดับต่อไป ระเบียบวาระ</w:t>
            </w:r>
            <w:r w:rsidR="00F92446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ที่  </w:t>
            </w:r>
            <w:r w:rsidR="00EC7C48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5</w:t>
            </w:r>
            <w:r w:rsidR="00F92446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  การเลือกคณะกรรมการตรวจรายงานการประชุม</w:t>
            </w:r>
            <w:r w:rsidR="00F92446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  <w:t xml:space="preserve">  </w:t>
            </w:r>
            <w:r w:rsidR="00F92446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ให้เลขานุการสภาฯ  ชี้แจงข้อระเบียบที่เกี่ยวข้องต่อไป</w:t>
            </w:r>
          </w:p>
        </w:tc>
      </w:tr>
      <w:tr w:rsidR="00921649" w:rsidRPr="0086263F" w14:paraId="56F98790" w14:textId="77777777" w:rsidTr="001D2419">
        <w:trPr>
          <w:cantSplit/>
        </w:trPr>
        <w:tc>
          <w:tcPr>
            <w:tcW w:w="2974" w:type="dxa"/>
          </w:tcPr>
          <w:p w14:paraId="7E367411" w14:textId="77777777" w:rsidR="00921649" w:rsidRPr="0086263F" w:rsidRDefault="00921649" w:rsidP="003126A9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9" w:type="dxa"/>
          </w:tcPr>
          <w:p w14:paraId="0A0FA2D2" w14:textId="77777777" w:rsidR="00921649" w:rsidRPr="0086263F" w:rsidRDefault="00921649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14E60279" w14:textId="77777777" w:rsidR="00921649" w:rsidRPr="0086263F" w:rsidRDefault="00921649" w:rsidP="00F92446">
            <w:pPr>
              <w:tabs>
                <w:tab w:val="left" w:pos="2552"/>
                <w:tab w:val="left" w:pos="6804"/>
                <w:tab w:val="left" w:pos="765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F92446" w:rsidRPr="0086263F" w14:paraId="7998109C" w14:textId="77777777" w:rsidTr="001D2419">
        <w:trPr>
          <w:cantSplit/>
        </w:trPr>
        <w:tc>
          <w:tcPr>
            <w:tcW w:w="2974" w:type="dxa"/>
          </w:tcPr>
          <w:p w14:paraId="55CEBA7B" w14:textId="77777777" w:rsidR="00305475" w:rsidRDefault="00305475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054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ว่าที่ร้อยเอกสกล  พละเสน</w:t>
            </w:r>
            <w:r w:rsidRP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   </w:t>
            </w:r>
          </w:p>
          <w:p w14:paraId="3EC5075C" w14:textId="63DED2F2" w:rsidR="00F92446" w:rsidRPr="0086263F" w:rsidRDefault="00F92446" w:rsidP="00772745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05475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เลขานุการสภาเทศบาล</w:t>
            </w:r>
          </w:p>
        </w:tc>
        <w:tc>
          <w:tcPr>
            <w:tcW w:w="289" w:type="dxa"/>
          </w:tcPr>
          <w:p w14:paraId="27B83D40" w14:textId="77777777" w:rsidR="00F92446" w:rsidRPr="0086263F" w:rsidRDefault="00F92446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4444D530" w14:textId="343D4D00" w:rsidR="00F92446" w:rsidRPr="0086263F" w:rsidRDefault="00F92446" w:rsidP="00F92446">
            <w:pPr>
              <w:tabs>
                <w:tab w:val="left" w:pos="2552"/>
                <w:tab w:val="left" w:pos="6804"/>
                <w:tab w:val="left" w:pos="765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พระราชบัญญัติเทศบาล พ.ศ.2496 แก้ไขเพิ่มเติมฉบับที่ 13 พ.ศ.2552</w:t>
            </w:r>
          </w:p>
          <w:p w14:paraId="1FB36D8D" w14:textId="1E43D336" w:rsidR="00F92446" w:rsidRPr="0086263F" w:rsidRDefault="00F92446" w:rsidP="00F92446">
            <w:pPr>
              <w:tabs>
                <w:tab w:val="left" w:pos="0"/>
                <w:tab w:val="left" w:pos="6804"/>
                <w:tab w:val="left" w:pos="7655"/>
              </w:tabs>
              <w:ind w:left="32" w:hanging="3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มาตรา 32</w:t>
            </w: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สภาเทศบาลมีอำนาจเลือกสมาชิกสภาเทศบาลตั้งเป็นคณะกรรมการสามัญของสภาเทศบาล และมีอำนาจเลือกบุคคลผู้เป็นหรือมิได้เป็นสมาชิกตั้งเป็นคณะกรรมการวิสามัญของสภาเทศบาล เพื่อกระทำกิจการหรือพิจารณาสอบสวนหรือศึกษาเรื่องใดๆ อันอยู่ในอำนาจหน้าที่ของสภาเทศบาล แล้วรายงานต่อสภาเทศบาล</w:t>
            </w:r>
          </w:p>
          <w:p w14:paraId="417E8F44" w14:textId="286411BE" w:rsidR="00F92446" w:rsidRPr="0086263F" w:rsidRDefault="00F92446" w:rsidP="00F92446">
            <w:pPr>
              <w:tabs>
                <w:tab w:val="left" w:pos="0"/>
                <w:tab w:val="left" w:pos="3119"/>
                <w:tab w:val="left" w:pos="6804"/>
                <w:tab w:val="left" w:pos="7655"/>
              </w:tabs>
              <w:ind w:left="36" w:hanging="3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การแต่งตั้งคณะกรรมการวิสามัญตามวรรคหนึ่ง นายกเทศมนตรีมีสิทธิเสนอชื่อบุคคลผู้เป็นหรือมิได้เป็นสมาชิก เพื่อให้สภาเทศบาลแต่งตั้งเป็นกรรมการในคณะกรรมการวิสามัญได้ไม่เกินหนึ่งในสี่ของจำนวนกรรมการทั้งหมด</w:t>
            </w:r>
          </w:p>
          <w:p w14:paraId="62127825" w14:textId="72142BD6" w:rsidR="00F92446" w:rsidRPr="00A077A7" w:rsidRDefault="00F92446" w:rsidP="00A077A7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32" w:hanging="3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คณะกรรมการที่สภาเทศบาลตั้งขึ้นตามวรรคหนึ่ง จะแต่งตั้งคณะอนุกรรมการเพื่อพิจารณาหรือปฏิบัติการในเรื่องใดเรื่องหนึ่งตามที่คณะกรรมการมอบหมายก็ได้</w:t>
            </w:r>
          </w:p>
        </w:tc>
      </w:tr>
      <w:tr w:rsidR="00921649" w:rsidRPr="0086263F" w14:paraId="588DDCE4" w14:textId="77777777" w:rsidTr="001D2419">
        <w:tc>
          <w:tcPr>
            <w:tcW w:w="2974" w:type="dxa"/>
          </w:tcPr>
          <w:p w14:paraId="3CA9BB65" w14:textId="555FFED4" w:rsidR="00921649" w:rsidRPr="0086263F" w:rsidRDefault="00921649" w:rsidP="003126A9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9" w:type="dxa"/>
          </w:tcPr>
          <w:p w14:paraId="5686EF80" w14:textId="77777777" w:rsidR="00921649" w:rsidRPr="0086263F" w:rsidRDefault="00921649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28D7BBF4" w14:textId="41C81B1D" w:rsidR="00921649" w:rsidRPr="0086263F" w:rsidRDefault="00305475" w:rsidP="003126A9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spacing w:before="240"/>
              <w:ind w:left="34" w:hanging="34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ตาม</w:t>
            </w:r>
            <w:r w:rsidR="00921649"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ระเบียบกระทรวงมหาดไทยว่าด้วยข้อบังคับการประชุมสภาท้องถิ่น พ.ศ.2547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แก้ไขเพิ่มเติมถึง (ฉบับที่ 2)  พ.ศ. 2554</w:t>
            </w:r>
          </w:p>
          <w:p w14:paraId="775250B6" w14:textId="77777777" w:rsidR="00921649" w:rsidRPr="0086263F" w:rsidRDefault="00921649" w:rsidP="003126A9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2550" w:hanging="255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 103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คณะกรรมการสภาท้องถิ่น มี 2 ประเภท คือ</w:t>
            </w:r>
          </w:p>
          <w:p w14:paraId="2BEF447D" w14:textId="77777777" w:rsidR="00921649" w:rsidRPr="0086263F" w:rsidRDefault="00921649" w:rsidP="003126A9">
            <w:pPr>
              <w:widowControl/>
              <w:numPr>
                <w:ilvl w:val="0"/>
                <w:numId w:val="2"/>
              </w:numPr>
              <w:tabs>
                <w:tab w:val="left" w:pos="32"/>
                <w:tab w:val="left" w:pos="536"/>
                <w:tab w:val="left" w:pos="1346"/>
                <w:tab w:val="left" w:pos="3119"/>
                <w:tab w:val="left" w:pos="6804"/>
                <w:tab w:val="left" w:pos="7655"/>
              </w:tabs>
              <w:autoSpaceDE/>
              <w:autoSpaceDN/>
              <w:ind w:left="32" w:firstLine="70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คณะกรรมการสามัญ ประกอบด้วย สมาชิกสภาท้องถิ่น จำนวนไม่น้อยกว่าสามแต่ไม่เกินเจ็ดคน</w:t>
            </w:r>
          </w:p>
          <w:p w14:paraId="15233851" w14:textId="77777777" w:rsidR="00921649" w:rsidRPr="0086263F" w:rsidRDefault="00921649" w:rsidP="003126A9">
            <w:pPr>
              <w:widowControl/>
              <w:numPr>
                <w:ilvl w:val="0"/>
                <w:numId w:val="2"/>
              </w:numPr>
              <w:tabs>
                <w:tab w:val="left" w:pos="32"/>
                <w:tab w:val="left" w:pos="671"/>
                <w:tab w:val="left" w:pos="1307"/>
                <w:tab w:val="left" w:pos="3119"/>
                <w:tab w:val="left" w:pos="6804"/>
                <w:tab w:val="left" w:pos="7655"/>
              </w:tabs>
              <w:autoSpaceDE/>
              <w:autoSpaceDN/>
              <w:ind w:left="173" w:firstLine="56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คณะกรรมการวิสามัญ ประกอบด้วยสมาชิกสภาท้องถิ่น หรือบุคคลที่ไม่ได้เป็นสมาชิกสภาท้องถิ่น มีจำนวนไม่น้อยกว่าสามคนแต่ไม่เกินเจ็ดคน</w:t>
            </w:r>
          </w:p>
          <w:p w14:paraId="03344B27" w14:textId="77777777" w:rsidR="00921649" w:rsidRPr="0086263F" w:rsidRDefault="00921649" w:rsidP="003126A9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32" w:hanging="32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ในการตั้งคณะกรรมการวิสามัญของสภาเทศบาล นายกเทศมนตรีมีสิทธิเสนอชื่อผู้เป็นหรือมิได้เป็นสมาชิกสภาเทศบาล เพื่อให้สภาเทศบาลแต่งตั้งเป็นกรรมการวิสามัญได้ไม่เกินหนึ่งในสี่ของจำนวนกรรมการวิสามัญทั้งหมด</w:t>
            </w:r>
          </w:p>
          <w:p w14:paraId="0833D4D6" w14:textId="77777777" w:rsidR="00921649" w:rsidRPr="0086263F" w:rsidRDefault="00921649" w:rsidP="003126A9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32" w:hanging="3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ข้อ 104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คณะกรรมการสภาท้องถิ่น มีหน้าที่กระทำกิจการหรือพิจารณาสอบสวนเรื่องใด ๆ  อันอยู่ในกิจการสภาท้องถิ่น  แล้วรายงานต่อสภาท้องถิ่น</w:t>
            </w:r>
          </w:p>
          <w:p w14:paraId="4778DC07" w14:textId="0AE2929A" w:rsidR="00921649" w:rsidRDefault="00921649" w:rsidP="003126A9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32" w:hanging="32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ข้อ  105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ภายใต้ข้อบังคับข้อ 103 และข้อ 104  สภาท้องถิ่นมีอำนาจเลือกสมาชิกสภาท้องถิ่น หรือบุคคลที่ไม่ได้เป็นสมาชิกสภาท้องถิ่นเป็นคณะกรรมการสภาท้องถิ่นชุดต่าง ๆ  ตามความจำเป็นแก่กิจการในหน้าที่ของสภาท้องถิ่น  ดังนี้</w:t>
            </w:r>
          </w:p>
          <w:p w14:paraId="311EDA1D" w14:textId="07A25EE8" w:rsidR="00A077A7" w:rsidRDefault="00A077A7" w:rsidP="003126A9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32" w:hanging="32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B1FB1FC" w14:textId="0B09AE2F" w:rsidR="00A077A7" w:rsidRDefault="00C77814" w:rsidP="00C77814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32" w:hanging="32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/-8- (2) คณะกรรมการตรวจ......................</w:t>
            </w:r>
          </w:p>
          <w:p w14:paraId="252152AD" w14:textId="0A6D7724" w:rsidR="00A077A7" w:rsidRDefault="00A077A7" w:rsidP="003126A9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32" w:hanging="32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4804DB6" w14:textId="69320A58" w:rsidR="00A077A7" w:rsidRDefault="00A077A7" w:rsidP="003126A9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32" w:hanging="32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3FC3B9E5" w14:textId="52BF5D8F" w:rsidR="00A077A7" w:rsidRDefault="00A077A7" w:rsidP="003126A9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32" w:hanging="32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27508D9" w14:textId="13BE0AD9" w:rsidR="00A077A7" w:rsidRDefault="00A077A7" w:rsidP="00A077A7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32" w:hanging="3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lastRenderedPageBreak/>
              <w:t xml:space="preserve">                               -8-</w:t>
            </w:r>
          </w:p>
          <w:p w14:paraId="7CB2DEA6" w14:textId="77777777" w:rsidR="00A077A7" w:rsidRPr="00A077A7" w:rsidRDefault="00A077A7" w:rsidP="00A077A7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32" w:hanging="32"/>
              <w:rPr>
                <w:rFonts w:ascii="TH SarabunIT๙" w:hAnsi="TH SarabunIT๙" w:cs="TH SarabunIT๙"/>
                <w:sz w:val="16"/>
                <w:szCs w:val="16"/>
                <w:lang w:bidi="th-TH"/>
              </w:rPr>
            </w:pPr>
          </w:p>
          <w:p w14:paraId="029DD18D" w14:textId="77777777" w:rsidR="00921649" w:rsidRPr="0086263F" w:rsidRDefault="00921649" w:rsidP="003126A9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32" w:hanging="3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(2) คณะกรรมการตรวจรายงานการประชุม</w:t>
            </w:r>
          </w:p>
          <w:p w14:paraId="7B7CD0AE" w14:textId="77777777" w:rsidR="00921649" w:rsidRPr="0086263F" w:rsidRDefault="00921649" w:rsidP="003126A9">
            <w:pPr>
              <w:tabs>
                <w:tab w:val="left" w:pos="32"/>
                <w:tab w:val="left" w:pos="3119"/>
                <w:tab w:val="left" w:pos="6804"/>
                <w:tab w:val="left" w:pos="7655"/>
              </w:tabs>
              <w:ind w:left="173" w:hanging="14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 107</w:t>
            </w: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ภายใต้ข้อบังคับ</w:t>
            </w: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ข้อ 103 วิธีเลือกคณะกรรมการสภาท้องถิ่น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</w:t>
            </w: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ในกรณีที่สมาชิกสภาท้องถิ่นเป็นผู้เสนอ ต้องมีสมาชิกท้องถิ่นรับรองไม่น้อยกว่าสองคนส่วนกรณีที่ผู้บริหารท้องถิ่นเป็นผู้เสนอไม่ต้องมีผู้รับรอง</w:t>
            </w:r>
          </w:p>
          <w:p w14:paraId="7E5EA7D5" w14:textId="77777777" w:rsidR="00921649" w:rsidRPr="0086263F" w:rsidRDefault="00921649" w:rsidP="003126A9">
            <w:pPr>
              <w:tabs>
                <w:tab w:val="left" w:pos="32"/>
                <w:tab w:val="left" w:pos="6804"/>
                <w:tab w:val="left" w:pos="7655"/>
              </w:tabs>
              <w:ind w:left="173" w:hanging="14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การเสนอชื่อให้เสนอได้โดยไม่จำกัดจำนวน เว้นแต่ที่ประชุมมีมติเป็นอย่างอื่นและให้นำวิธีการเลือกตามข้อ 12 มาใช้โดยอนุโลม</w:t>
            </w:r>
          </w:p>
          <w:p w14:paraId="10599AA1" w14:textId="77777777" w:rsidR="00921649" w:rsidRPr="00A077A7" w:rsidRDefault="00921649" w:rsidP="003126A9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20"/>
                <w:szCs w:val="20"/>
                <w:cs/>
              </w:rPr>
            </w:pPr>
          </w:p>
        </w:tc>
      </w:tr>
      <w:tr w:rsidR="00F92446" w:rsidRPr="0086263F" w14:paraId="0C5D728D" w14:textId="77777777" w:rsidTr="001D2419">
        <w:trPr>
          <w:cantSplit/>
        </w:trPr>
        <w:tc>
          <w:tcPr>
            <w:tcW w:w="2974" w:type="dxa"/>
          </w:tcPr>
          <w:p w14:paraId="6F5BAD83" w14:textId="77777777" w:rsidR="00693703" w:rsidRPr="0086263F" w:rsidRDefault="00693703" w:rsidP="00772745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นายสุเทพ เปรียบจัตุรัส</w:t>
            </w:r>
          </w:p>
          <w:p w14:paraId="476B1BAE" w14:textId="451B980B" w:rsidR="00F92446" w:rsidRPr="00693703" w:rsidRDefault="00921649" w:rsidP="00921649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sz w:val="32"/>
                <w:szCs w:val="32"/>
                <w:cs/>
              </w:rPr>
            </w:pPr>
            <w:r w:rsidRPr="00693703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7311BE85" w14:textId="77777777" w:rsidR="00F92446" w:rsidRPr="0086263F" w:rsidRDefault="00F92446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0AC6EC21" w14:textId="755F0F4A" w:rsidR="00F92446" w:rsidRPr="0086263F" w:rsidRDefault="00921649" w:rsidP="00921649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ให้สมาชิกสภาเทศบาลตำบลตลาด </w:t>
            </w: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เสนอว่าเห็นควรมีคณะกรรมการตรวจรายงานการประชุมจำนวน</w:t>
            </w: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กี่คน ซึ่งสามารถเสนอได้ไม่น้อยกว่า 3 คน แต่ไม่เกิน 7 คน</w:t>
            </w:r>
          </w:p>
        </w:tc>
      </w:tr>
      <w:tr w:rsidR="00921649" w:rsidRPr="0086263F" w14:paraId="6DFEBDAF" w14:textId="77777777" w:rsidTr="001D2419">
        <w:trPr>
          <w:cantSplit/>
        </w:trPr>
        <w:tc>
          <w:tcPr>
            <w:tcW w:w="2974" w:type="dxa"/>
          </w:tcPr>
          <w:p w14:paraId="7B13385B" w14:textId="77777777" w:rsidR="00921649" w:rsidRDefault="00921649" w:rsidP="00921649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030EA389" w14:textId="77777777" w:rsidR="00693703" w:rsidRDefault="00693703" w:rsidP="00921649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44D668F2" w14:textId="2B65FFAF" w:rsidR="00693703" w:rsidRPr="0086263F" w:rsidRDefault="00693703" w:rsidP="00921649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9" w:type="dxa"/>
          </w:tcPr>
          <w:p w14:paraId="7084E65A" w14:textId="77777777" w:rsidR="00921649" w:rsidRPr="0086263F" w:rsidRDefault="00921649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3585EDC0" w14:textId="35C410A1" w:rsidR="00921649" w:rsidRPr="0086263F" w:rsidRDefault="00772745" w:rsidP="00921649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      </w:t>
            </w:r>
            <w:r w:rsidR="00921649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สมาชิกสภาเทศบาลตำบลตลาดเสนอจำนวนคณะกรรมการตรวจรายงานการประชุม</w:t>
            </w:r>
          </w:p>
        </w:tc>
      </w:tr>
      <w:tr w:rsidR="00921649" w:rsidRPr="0086263F" w14:paraId="05717A9D" w14:textId="77777777" w:rsidTr="001D2419">
        <w:trPr>
          <w:cantSplit/>
        </w:trPr>
        <w:tc>
          <w:tcPr>
            <w:tcW w:w="2974" w:type="dxa"/>
          </w:tcPr>
          <w:p w14:paraId="6D798CF5" w14:textId="1B0181A4" w:rsidR="00921649" w:rsidRPr="0086263F" w:rsidRDefault="00305475" w:rsidP="00921649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ร้อยตำรวจโทมารุต  วังคะฮาด</w:t>
            </w:r>
          </w:p>
          <w:p w14:paraId="7987064D" w14:textId="01641214" w:rsidR="00921649" w:rsidRPr="00693703" w:rsidRDefault="00921649" w:rsidP="00921649">
            <w:pPr>
              <w:pStyle w:val="a3"/>
              <w:spacing w:before="1"/>
              <w:ind w:left="0"/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</w:pPr>
            <w:r w:rsidRPr="00693703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สมาชิกสภาเทศบาล</w:t>
            </w:r>
          </w:p>
        </w:tc>
        <w:tc>
          <w:tcPr>
            <w:tcW w:w="289" w:type="dxa"/>
          </w:tcPr>
          <w:p w14:paraId="4C09A538" w14:textId="77777777" w:rsidR="00921649" w:rsidRPr="0086263F" w:rsidRDefault="00921649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2E42CE5D" w14:textId="5B9E4799" w:rsidR="00921649" w:rsidRPr="00693703" w:rsidRDefault="00921649" w:rsidP="0069370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370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เรียนท่านประธานสภาเทศบาล ผม</w:t>
            </w:r>
            <w:r w:rsid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ร้อยตำรวจโทมารุต  วัง</w:t>
            </w:r>
            <w:r w:rsidR="007727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</w:t>
            </w:r>
            <w:r w:rsid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ะฮาด</w:t>
            </w:r>
          </w:p>
          <w:p w14:paraId="53F3870C" w14:textId="23E36C8C" w:rsidR="00921649" w:rsidRPr="0086263F" w:rsidRDefault="00921649" w:rsidP="0092164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สมาชิกสภาเทศบาลตำบลตลาด  เขตเลือกตั้งที่</w:t>
            </w:r>
            <w:r w:rsidR="0030547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2</w:t>
            </w:r>
          </w:p>
          <w:p w14:paraId="291428E4" w14:textId="2734F126" w:rsidR="00921649" w:rsidRPr="00305475" w:rsidRDefault="00921649" w:rsidP="0092164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054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ขอเสนอจำนวน   </w:t>
            </w:r>
            <w:r w:rsidR="00305475" w:rsidRPr="00305475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 5    </w:t>
            </w:r>
            <w:r w:rsidRPr="003054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DF1807" w:rsidRPr="00693703" w14:paraId="195AC3C3" w14:textId="77777777" w:rsidTr="001D2419">
        <w:tc>
          <w:tcPr>
            <w:tcW w:w="2974" w:type="dxa"/>
          </w:tcPr>
          <w:p w14:paraId="3F739B6A" w14:textId="77777777" w:rsidR="00693703" w:rsidRPr="0086263F" w:rsidRDefault="00693703" w:rsidP="00693703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3320CEB1" w14:textId="77777777" w:rsidR="00DF1807" w:rsidRPr="0086263F" w:rsidRDefault="00DF1807" w:rsidP="003126A9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0CA62AC1" w14:textId="77777777" w:rsidR="00DF1807" w:rsidRPr="0086263F" w:rsidRDefault="00DF1807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59" w:type="dxa"/>
          </w:tcPr>
          <w:p w14:paraId="20B7CC15" w14:textId="77777777" w:rsidR="00693703" w:rsidRPr="00693703" w:rsidRDefault="00DF1807" w:rsidP="00693703">
            <w:pPr>
              <w:pStyle w:val="2"/>
              <w:spacing w:before="240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69370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ขอผู้รับรองจำนวน   2  ท่าน </w:t>
            </w:r>
          </w:p>
          <w:p w14:paraId="662D1282" w14:textId="461D1480" w:rsidR="00693703" w:rsidRPr="00693703" w:rsidRDefault="00693703" w:rsidP="00C77814">
            <w:pPr>
              <w:pStyle w:val="2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69370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สมาชิกสภาเทศบาลยกมือรับรอง</w:t>
            </w:r>
          </w:p>
          <w:p w14:paraId="56495F3E" w14:textId="7F2BD32D" w:rsidR="00305475" w:rsidRDefault="00693703" w:rsidP="0030547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370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proofErr w:type="gramStart"/>
            <w:r w:rsid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นายบุญช่วย  สนใหม่</w:t>
            </w:r>
            <w:proofErr w:type="gramEnd"/>
            <w:r w:rsid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</w:t>
            </w:r>
            <w:r w:rsidRPr="0069370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</w:t>
            </w:r>
          </w:p>
          <w:p w14:paraId="5DC2E868" w14:textId="25901CA8" w:rsidR="00DF1807" w:rsidRPr="00693703" w:rsidRDefault="00693703" w:rsidP="00305475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370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</w:t>
            </w:r>
            <w:r w:rsid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นายศิลป์ศรุต  บุญ</w:t>
            </w:r>
            <w:proofErr w:type="spellStart"/>
            <w:r w:rsid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ญา</w:t>
            </w:r>
            <w:proofErr w:type="spellEnd"/>
            <w:r w:rsid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นุส</w:t>
            </w:r>
            <w:r w:rsidR="007727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</w:t>
            </w:r>
            <w:r w:rsid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ธิ์  </w:t>
            </w:r>
            <w:r w:rsidRPr="0069370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="003054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</w:t>
            </w:r>
          </w:p>
        </w:tc>
      </w:tr>
      <w:tr w:rsidR="00DF1807" w:rsidRPr="0086263F" w14:paraId="293357DD" w14:textId="77777777" w:rsidTr="001D2419">
        <w:tc>
          <w:tcPr>
            <w:tcW w:w="2974" w:type="dxa"/>
          </w:tcPr>
          <w:p w14:paraId="26EA3E43" w14:textId="77777777" w:rsidR="00693703" w:rsidRPr="0086263F" w:rsidRDefault="00693703" w:rsidP="00693703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089AE4E2" w14:textId="77777777" w:rsidR="00DF1807" w:rsidRPr="00693703" w:rsidRDefault="00DF1807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370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394B6F52" w14:textId="77777777" w:rsidR="00DF1807" w:rsidRPr="0086263F" w:rsidRDefault="00DF1807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59" w:type="dxa"/>
          </w:tcPr>
          <w:p w14:paraId="1DFA5FA1" w14:textId="7ECB344C" w:rsidR="00DF1807" w:rsidRPr="0086263F" w:rsidRDefault="00DF1807" w:rsidP="003126A9">
            <w:pPr>
              <w:pStyle w:val="2"/>
              <w:spacing w:before="240"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มีสมาชิกสภาเทศบาลท่านใดจะเสนอจำนวนคณะกรรมการตรวจรายงานการประชุมเป็นอย่างอื่นอีกหรือไ</w:t>
            </w:r>
            <w:r w:rsidR="00057DD3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ม่</w:t>
            </w:r>
          </w:p>
        </w:tc>
      </w:tr>
      <w:tr w:rsidR="00DF1807" w:rsidRPr="0086263F" w14:paraId="3D25C7C7" w14:textId="77777777" w:rsidTr="001D2419">
        <w:tc>
          <w:tcPr>
            <w:tcW w:w="2974" w:type="dxa"/>
          </w:tcPr>
          <w:p w14:paraId="31BE91DA" w14:textId="1E8E39F9" w:rsidR="00DF1807" w:rsidRPr="0086263F" w:rsidRDefault="00DF1807" w:rsidP="003126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9" w:type="dxa"/>
          </w:tcPr>
          <w:p w14:paraId="76EE267E" w14:textId="77777777" w:rsidR="00DF1807" w:rsidRPr="00C77814" w:rsidRDefault="00DF1807" w:rsidP="003126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2947A8DC" w14:textId="2EA8BCE6" w:rsidR="00DF1807" w:rsidRPr="00C77814" w:rsidRDefault="00DF1807" w:rsidP="00DF1807">
            <w:pPr>
              <w:pStyle w:val="2"/>
              <w:spacing w:before="24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7781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ไม่มีสมาชิกสภาเทศบาลยกมือเสนอ</w:t>
            </w:r>
          </w:p>
        </w:tc>
      </w:tr>
      <w:tr w:rsidR="0066362D" w:rsidRPr="0086263F" w14:paraId="4905F4EB" w14:textId="77777777" w:rsidTr="001D2419">
        <w:tc>
          <w:tcPr>
            <w:tcW w:w="2974" w:type="dxa"/>
          </w:tcPr>
          <w:p w14:paraId="6104BF3A" w14:textId="77777777" w:rsidR="00C61DD0" w:rsidRPr="0086263F" w:rsidRDefault="00C61DD0" w:rsidP="00C61DD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518F56BB" w14:textId="77777777" w:rsidR="0066362D" w:rsidRPr="00C61DD0" w:rsidRDefault="0066362D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02FF238C" w14:textId="77777777" w:rsidR="0066362D" w:rsidRPr="0086263F" w:rsidRDefault="0066362D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59" w:type="dxa"/>
          </w:tcPr>
          <w:p w14:paraId="11035CA6" w14:textId="54A24184" w:rsidR="0066362D" w:rsidRPr="0086263F" w:rsidRDefault="003F06E8" w:rsidP="003126A9">
            <w:pPr>
              <w:pStyle w:val="2"/>
              <w:spacing w:before="240"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ให้สมาชิกสภาเทศบาล</w:t>
            </w:r>
            <w:r w:rsidR="00EC7C48"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เสนอชื่อผู้สมควรเป็นคณะกรรมการตรวจรายงานการประชุมทีละชื่อ</w:t>
            </w:r>
          </w:p>
        </w:tc>
      </w:tr>
      <w:tr w:rsidR="0007047C" w:rsidRPr="0086263F" w14:paraId="06EC7809" w14:textId="77777777" w:rsidTr="001D2419">
        <w:tc>
          <w:tcPr>
            <w:tcW w:w="2974" w:type="dxa"/>
          </w:tcPr>
          <w:p w14:paraId="36ED7B6A" w14:textId="7F988EAF" w:rsidR="0007047C" w:rsidRPr="0086263F" w:rsidRDefault="0007047C" w:rsidP="003126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นาย</w:t>
            </w:r>
            <w:r w:rsidR="00297A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บุญช่วย  สนใหม่</w:t>
            </w:r>
          </w:p>
          <w:p w14:paraId="4FA471F1" w14:textId="77777777" w:rsidR="0007047C" w:rsidRPr="00297A92" w:rsidRDefault="000704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97A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สมาชิกสภาสภาเทศบาล</w:t>
            </w:r>
          </w:p>
        </w:tc>
        <w:tc>
          <w:tcPr>
            <w:tcW w:w="289" w:type="dxa"/>
          </w:tcPr>
          <w:p w14:paraId="7DC8F121" w14:textId="56142AFD" w:rsidR="0007047C" w:rsidRPr="0086263F" w:rsidRDefault="000704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59" w:type="dxa"/>
          </w:tcPr>
          <w:p w14:paraId="77BD4165" w14:textId="24A82EE7" w:rsidR="00297A92" w:rsidRDefault="0007047C" w:rsidP="00297A92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เรียนท่านประธานสภาเทศบาล </w:t>
            </w:r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ผมนายบุญช่วย  สนใหม่    </w:t>
            </w:r>
          </w:p>
          <w:p w14:paraId="03ADA9C7" w14:textId="77AE609C" w:rsidR="0007047C" w:rsidRPr="00C81492" w:rsidRDefault="00297A92" w:rsidP="00297A9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9370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</w:t>
            </w:r>
          </w:p>
          <w:p w14:paraId="3856FBEE" w14:textId="1C2F4991" w:rsidR="0007047C" w:rsidRPr="0086263F" w:rsidRDefault="000704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ขอเสนอชื่อ</w:t>
            </w:r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ร้อยตำรวจโทมารุต  วังคะฮาด</w:t>
            </w:r>
          </w:p>
          <w:p w14:paraId="7C0B9B9F" w14:textId="30110ACB" w:rsidR="0007047C" w:rsidRPr="0086263F" w:rsidRDefault="000704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สมาชิกสภาเทศบาลตำบลตลาด   เขตเลือกตั้งที่</w:t>
            </w:r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2</w:t>
            </w:r>
          </w:p>
          <w:p w14:paraId="6A75EBB6" w14:textId="77777777" w:rsidR="0007047C" w:rsidRDefault="000704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</w:t>
            </w: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คณะกรรมการตรวจรายงานการประชุม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คนที่  1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  <w:p w14:paraId="6C4A36EF" w14:textId="77777777" w:rsidR="00EF5350" w:rsidRDefault="00EF5350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532925C7" w14:textId="77777777" w:rsidR="00EF5350" w:rsidRDefault="00EF5350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1620EE5F" w14:textId="77777777" w:rsidR="00EF5350" w:rsidRDefault="00EF5350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35BE644E" w14:textId="0C4F95F6" w:rsidR="00EF5350" w:rsidRDefault="00C77814" w:rsidP="00C77814">
            <w:pPr>
              <w:pStyle w:val="a3"/>
              <w:spacing w:before="1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/-9- นายสุเทพ...............</w:t>
            </w:r>
          </w:p>
          <w:p w14:paraId="7670EE84" w14:textId="01512B5C" w:rsidR="00EF5350" w:rsidRDefault="00EF5350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21F923FE" w14:textId="77777777" w:rsidR="00C77814" w:rsidRDefault="00C77814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645E0B82" w14:textId="5FB13AAA" w:rsidR="00EF5350" w:rsidRPr="0086263F" w:rsidRDefault="00EF5350" w:rsidP="00EF5350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 xml:space="preserve">            -9-</w:t>
            </w:r>
          </w:p>
        </w:tc>
      </w:tr>
      <w:tr w:rsidR="0007047C" w:rsidRPr="0086263F" w14:paraId="5CF25832" w14:textId="77777777" w:rsidTr="001D2419">
        <w:tc>
          <w:tcPr>
            <w:tcW w:w="2974" w:type="dxa"/>
          </w:tcPr>
          <w:p w14:paraId="0E2903B8" w14:textId="77777777" w:rsidR="00C61DD0" w:rsidRPr="00C61DD0" w:rsidRDefault="00C61DD0" w:rsidP="00C61DD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61D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นายสุเทพ เปรียบจัตุรัส</w:t>
            </w:r>
          </w:p>
          <w:p w14:paraId="1128A6BE" w14:textId="77777777" w:rsidR="0007047C" w:rsidRPr="0086263F" w:rsidRDefault="0007047C" w:rsidP="003126A9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5F918942" w14:textId="77777777" w:rsidR="0007047C" w:rsidRPr="00EF5350" w:rsidRDefault="000704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14:paraId="6D4B98B1" w14:textId="7BADD012" w:rsidR="0007047C" w:rsidRPr="00EF5350" w:rsidRDefault="000704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659" w:type="dxa"/>
          </w:tcPr>
          <w:p w14:paraId="3B45B141" w14:textId="77777777" w:rsidR="00C61DD0" w:rsidRPr="00C61DD0" w:rsidRDefault="0007047C" w:rsidP="00C61DD0">
            <w:pPr>
              <w:pStyle w:val="2"/>
              <w:spacing w:before="240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C61DD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ขอผู้รับรองจำนวน   2  ท่าน </w:t>
            </w:r>
          </w:p>
          <w:p w14:paraId="3FEE4871" w14:textId="6657F9D4" w:rsidR="00C61DD0" w:rsidRPr="00C81492" w:rsidRDefault="00C61DD0" w:rsidP="00EF5350">
            <w:pPr>
              <w:pStyle w:val="2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สมาชิกสภาเทศบาลยกมือรับรอง</w:t>
            </w:r>
          </w:p>
          <w:p w14:paraId="02D66BF7" w14:textId="77777777" w:rsidR="00297A92" w:rsidRDefault="00C61DD0" w:rsidP="00EF535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61DD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97A92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นายพีรเดช   </w:t>
            </w:r>
            <w:proofErr w:type="gramStart"/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เชี่ยวจอหอ  </w:t>
            </w:r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</w:t>
            </w:r>
            <w:proofErr w:type="gramEnd"/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เขตเลือกตั้งที่</w:t>
            </w:r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</w:t>
            </w:r>
          </w:p>
          <w:p w14:paraId="082DB7D7" w14:textId="73249856" w:rsidR="0007047C" w:rsidRPr="00C61DD0" w:rsidRDefault="00C61DD0" w:rsidP="00EF535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นายสุรัตน์  เชิดโคกสูง     </w:t>
            </w:r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="00297A92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2</w:t>
            </w:r>
          </w:p>
        </w:tc>
      </w:tr>
      <w:tr w:rsidR="0066362D" w:rsidRPr="0086263F" w14:paraId="04D57FAB" w14:textId="77777777" w:rsidTr="001D2419">
        <w:tc>
          <w:tcPr>
            <w:tcW w:w="2974" w:type="dxa"/>
          </w:tcPr>
          <w:p w14:paraId="56E584C0" w14:textId="1EFDC76F" w:rsidR="0066362D" w:rsidRPr="0086263F" w:rsidRDefault="00297A92" w:rsidP="003126A9">
            <w:pPr>
              <w:pStyle w:val="a3"/>
              <w:spacing w:before="240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  เปรียบจัตุรัส</w:t>
            </w:r>
          </w:p>
          <w:p w14:paraId="1AC47DEE" w14:textId="4F41C0BA" w:rsidR="0007047C" w:rsidRPr="00C81492" w:rsidRDefault="00297A92" w:rsidP="0007047C">
            <w:pPr>
              <w:pStyle w:val="a3"/>
              <w:ind w:left="0"/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eastAsia="Tahoma" w:hAnsi="TH SarabunIT๙" w:cs="TH SarabunIT๙" w:hint="cs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7F1FE235" w14:textId="77777777" w:rsidR="0066362D" w:rsidRPr="0086263F" w:rsidRDefault="0066362D" w:rsidP="003126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1CA75EC2" w14:textId="1759A2F5" w:rsidR="0066362D" w:rsidRPr="0086263F" w:rsidRDefault="008B522A" w:rsidP="003B177C">
            <w:pPr>
              <w:spacing w:before="240"/>
              <w:ind w:right="-105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-มีสมาชิกสภาท่านใดจะเสนอรายชื่อผู้เห็นสมควรเป็นคณะกรรมการ</w:t>
            </w:r>
            <w:r w:rsidR="00297A92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ตรวจรายงานการประชุม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คนที่ 1 อีกหรือไม่  (ไม่มีผู้ยกมือเสนอ)</w:t>
            </w:r>
          </w:p>
          <w:p w14:paraId="72A85981" w14:textId="77777777" w:rsidR="003B177C" w:rsidRPr="0086263F" w:rsidRDefault="00550E4E" w:rsidP="00EF5350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  <w:r w:rsidR="00C154FF"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เมื่อไม่มีผู้เสนอรายชื่ออื่นอีก ตามระเบียบกระทรวงกระทรวงมหาดไทย </w:t>
            </w:r>
          </w:p>
          <w:p w14:paraId="053607CA" w14:textId="25F7B4F4" w:rsidR="00C154FF" w:rsidRPr="0086263F" w:rsidRDefault="00C154FF" w:rsidP="00297A92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ว่าด้วยการประชุมสภาฯ ข้อ 14 มีผู้เสนอชื่อคนเดียว คือ </w:t>
            </w:r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ร้อยตำรวจโทมารุต  วังคะฮาด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จึงถือว่า</w:t>
            </w:r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ร้อยตำรวจโทมารุต  วังคะฮาด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ได้รับคัดเลือกเป็นคณะกรรมการ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ตรวจรายงานการประชุม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คนที่  1</w:t>
            </w:r>
          </w:p>
        </w:tc>
      </w:tr>
      <w:tr w:rsidR="003B177C" w:rsidRPr="0086263F" w14:paraId="634435BD" w14:textId="77777777" w:rsidTr="001D2419">
        <w:tc>
          <w:tcPr>
            <w:tcW w:w="2974" w:type="dxa"/>
          </w:tcPr>
          <w:p w14:paraId="0A85A63B" w14:textId="77777777" w:rsidR="003B177C" w:rsidRPr="0086263F" w:rsidRDefault="003B177C" w:rsidP="003126A9">
            <w:pPr>
              <w:pStyle w:val="a3"/>
              <w:spacing w:before="240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9" w:type="dxa"/>
          </w:tcPr>
          <w:p w14:paraId="4446DF21" w14:textId="77777777" w:rsidR="003B177C" w:rsidRPr="0086263F" w:rsidRDefault="003B177C" w:rsidP="003126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6DEAC994" w14:textId="541EAB54" w:rsidR="003B177C" w:rsidRPr="0086263F" w:rsidRDefault="003B177C" w:rsidP="003B177C">
            <w:pPr>
              <w:ind w:right="-10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-ให้สมาชิกสภาเทศบาล เสนอรายชื่อคณะกรรมการ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ตรวจรายงานการประชุม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คนที่ 2</w:t>
            </w:r>
          </w:p>
        </w:tc>
      </w:tr>
    </w:tbl>
    <w:p w14:paraId="1A8A5D7F" w14:textId="09CD5DF8" w:rsidR="00921649" w:rsidRPr="00EF5350" w:rsidRDefault="00921649">
      <w:pPr>
        <w:rPr>
          <w:rFonts w:ascii="TH SarabunIT๙" w:hAnsi="TH SarabunIT๙" w:cs="TH SarabunIT๙"/>
          <w:sz w:val="2"/>
          <w:szCs w:val="2"/>
          <w:lang w:bidi="th-TH"/>
        </w:rPr>
      </w:pPr>
    </w:p>
    <w:tbl>
      <w:tblPr>
        <w:tblStyle w:val="a6"/>
        <w:tblW w:w="992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4"/>
        <w:gridCol w:w="289"/>
        <w:gridCol w:w="6659"/>
      </w:tblGrid>
      <w:tr w:rsidR="003B177C" w:rsidRPr="0086263F" w14:paraId="4C403DE9" w14:textId="77777777" w:rsidTr="001D2419">
        <w:tc>
          <w:tcPr>
            <w:tcW w:w="2974" w:type="dxa"/>
          </w:tcPr>
          <w:p w14:paraId="5557F164" w14:textId="3CFCC28B" w:rsidR="003B177C" w:rsidRPr="0086263F" w:rsidRDefault="00297A92" w:rsidP="003126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ร้อยตำรวจโทมารุต วังคะฮาด</w:t>
            </w:r>
          </w:p>
          <w:p w14:paraId="29D47514" w14:textId="77777777" w:rsidR="003B177C" w:rsidRPr="00C81492" w:rsidRDefault="003B17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สมาชิกสภาสภาเทศบาล</w:t>
            </w:r>
          </w:p>
        </w:tc>
        <w:tc>
          <w:tcPr>
            <w:tcW w:w="289" w:type="dxa"/>
          </w:tcPr>
          <w:p w14:paraId="569C3B62" w14:textId="77777777" w:rsidR="003B177C" w:rsidRPr="0086263F" w:rsidRDefault="003B17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429F0481" w14:textId="100DA2E7" w:rsidR="003B177C" w:rsidRPr="0086263F" w:rsidRDefault="003B17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59" w:type="dxa"/>
          </w:tcPr>
          <w:p w14:paraId="697CA3E6" w14:textId="631C0D89" w:rsidR="003B177C" w:rsidRPr="00C61DD0" w:rsidRDefault="003B177C" w:rsidP="003126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เรียนท่านประธานสภาเทศบาล ผม</w:t>
            </w:r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ร้อยตำรวจโทมารุต  วังคะฮาด</w:t>
            </w:r>
          </w:p>
          <w:p w14:paraId="6DA8A2FE" w14:textId="600EF18D" w:rsidR="003B177C" w:rsidRPr="0086263F" w:rsidRDefault="003B17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สมาชิกสภาเทศบาลตำบลตลาด  เขตเลือกตั้งที่</w:t>
            </w:r>
            <w:r w:rsidR="00297A92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2  </w:t>
            </w:r>
          </w:p>
          <w:p w14:paraId="7981CE73" w14:textId="7AF4BF02" w:rsidR="003B177C" w:rsidRPr="0086263F" w:rsidRDefault="003B17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ขอเสนอชื่อ</w:t>
            </w:r>
            <w:r w:rsidR="00297A92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นายศิลป์ศรุต  บุญ</w:t>
            </w:r>
            <w:proofErr w:type="spellStart"/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ญา</w:t>
            </w:r>
            <w:proofErr w:type="spellEnd"/>
            <w:r w:rsidR="00297A9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นุสนธิ์</w:t>
            </w:r>
          </w:p>
          <w:p w14:paraId="03DA0C70" w14:textId="0557D10B" w:rsidR="003B177C" w:rsidRPr="0086263F" w:rsidRDefault="003B17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สมาชิกสภาเทศบาลตำบลตลาด   เขตเลือกตั้งที่</w:t>
            </w:r>
            <w:r w:rsidR="00297A92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2</w:t>
            </w:r>
          </w:p>
          <w:p w14:paraId="5F1BE580" w14:textId="03DA99CA" w:rsidR="003B177C" w:rsidRPr="0086263F" w:rsidRDefault="003B17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</w:t>
            </w:r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คณะกรรมการตรวจรายงานการประชุม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คนที่  2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</w:tc>
      </w:tr>
      <w:tr w:rsidR="003B177C" w:rsidRPr="0086263F" w14:paraId="3ED41B2A" w14:textId="77777777" w:rsidTr="001D2419">
        <w:tc>
          <w:tcPr>
            <w:tcW w:w="2974" w:type="dxa"/>
          </w:tcPr>
          <w:p w14:paraId="3C36BE5C" w14:textId="77777777" w:rsidR="00C61DD0" w:rsidRPr="0086263F" w:rsidRDefault="00C61DD0" w:rsidP="00C61DD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60470883" w14:textId="77777777" w:rsidR="003B177C" w:rsidRPr="0086263F" w:rsidRDefault="003B177C" w:rsidP="003126A9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201E6EAC" w14:textId="77777777" w:rsidR="003B177C" w:rsidRPr="0086263F" w:rsidRDefault="003B17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4A88713C" w14:textId="762F3AAD" w:rsidR="003B177C" w:rsidRPr="0086263F" w:rsidRDefault="003B177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59" w:type="dxa"/>
          </w:tcPr>
          <w:p w14:paraId="2A0EE001" w14:textId="77777777" w:rsidR="00EF5350" w:rsidRPr="00EF5350" w:rsidRDefault="003B177C" w:rsidP="00EF5350">
            <w:pPr>
              <w:pStyle w:val="2"/>
              <w:spacing w:before="240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EF535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ขอผู้รับรองจำนวน   2  ท่าน </w:t>
            </w:r>
          </w:p>
          <w:p w14:paraId="359816A9" w14:textId="65E55586" w:rsidR="00EF5350" w:rsidRPr="00C81492" w:rsidRDefault="003B177C" w:rsidP="00EF5350">
            <w:pPr>
              <w:pStyle w:val="2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F5350"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สมาชิกสภาเทศบาลยกมือรับรอง</w:t>
            </w:r>
          </w:p>
          <w:p w14:paraId="7AE61EAC" w14:textId="26AA149B" w:rsidR="003B177C" w:rsidRDefault="00EF5350" w:rsidP="00EF535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61DD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นายพีรเดช   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เชี่ยวจอหอ  ส</w:t>
            </w:r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มาชิกสภาเทศบาล</w:t>
            </w:r>
            <w:proofErr w:type="gramEnd"/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เขตเลือกตั้งที่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            </w:t>
            </w:r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นายบุญช่วย  สนใหม่      </w:t>
            </w:r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</w:t>
            </w:r>
          </w:p>
          <w:p w14:paraId="6F6CDFD7" w14:textId="7769EC38" w:rsidR="00C61DD0" w:rsidRPr="0086263F" w:rsidRDefault="00C61DD0" w:rsidP="00297A9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B177C" w:rsidRPr="0086263F" w14:paraId="499A3C5F" w14:textId="77777777" w:rsidTr="001D2419">
        <w:tc>
          <w:tcPr>
            <w:tcW w:w="2974" w:type="dxa"/>
          </w:tcPr>
          <w:p w14:paraId="6794A240" w14:textId="77777777" w:rsidR="001A16DF" w:rsidRPr="0086263F" w:rsidRDefault="001A16DF" w:rsidP="00EF535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7B0B2455" w14:textId="4C215428" w:rsidR="003B177C" w:rsidRPr="00C81492" w:rsidRDefault="001A16DF" w:rsidP="00EF5350">
            <w:pPr>
              <w:pStyle w:val="a3"/>
              <w:ind w:left="0"/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757DBB6D" w14:textId="77777777" w:rsidR="003B177C" w:rsidRPr="0086263F" w:rsidRDefault="003B177C" w:rsidP="00EF535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738C29D3" w14:textId="68B2DF4D" w:rsidR="003B177C" w:rsidRPr="0086263F" w:rsidRDefault="003B177C" w:rsidP="00EF53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-มีสมาชิกสภาท่านใดจะเสนอรายชื่อผู้เห็นสมควรเป็นคณะกรรมการ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ตรวจรายงานการประชุม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คนที่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อีกหรือไม่  (ไม่มีผู้ยกมือเสนอ)</w:t>
            </w:r>
          </w:p>
          <w:p w14:paraId="60B2E223" w14:textId="30B02CAB" w:rsidR="003B177C" w:rsidRPr="001A16DF" w:rsidRDefault="003B177C" w:rsidP="00EF535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เมื่อไม่มีผู้เสนอรายชื่ออื่นอีก ตามระเบียบกระทรวงกระทรวงมหาดไทย ว่าด้วยการประชุมสภาฯ ข้อ 14 มีผู้เสนอชื่อคนเดียว คือ</w:t>
            </w:r>
            <w:r w:rsidR="001A16D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นายศิลป์ศรุต    บุญ</w:t>
            </w:r>
            <w:proofErr w:type="spellStart"/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ญา</w:t>
            </w:r>
            <w:proofErr w:type="spellEnd"/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นุสนธิ์</w:t>
            </w:r>
            <w:r w:rsidR="001A16D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จึงถือว่า</w:t>
            </w:r>
            <w:r w:rsidR="001A16D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นายศิลป์ศรุต    บุญ</w:t>
            </w:r>
            <w:proofErr w:type="spellStart"/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ญา</w:t>
            </w:r>
            <w:proofErr w:type="spellEnd"/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นุสนธิ์</w:t>
            </w:r>
            <w:r w:rsidR="001A16D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ได้รับคัดเลือกเป็นคณะกรรมการ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ตรวจรายงานการประชุม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คนที่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</w:tr>
      <w:tr w:rsidR="003B177C" w:rsidRPr="0086263F" w14:paraId="10A9D7A1" w14:textId="77777777" w:rsidTr="001D2419">
        <w:tc>
          <w:tcPr>
            <w:tcW w:w="2974" w:type="dxa"/>
          </w:tcPr>
          <w:p w14:paraId="5F054D9A" w14:textId="77777777" w:rsidR="003B177C" w:rsidRPr="0086263F" w:rsidRDefault="003B177C" w:rsidP="003126A9">
            <w:pPr>
              <w:pStyle w:val="a3"/>
              <w:spacing w:before="240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9" w:type="dxa"/>
          </w:tcPr>
          <w:p w14:paraId="697F04FA" w14:textId="77777777" w:rsidR="003B177C" w:rsidRPr="0086263F" w:rsidRDefault="003B177C" w:rsidP="003126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48EEEA93" w14:textId="5238D3C3" w:rsidR="003B177C" w:rsidRPr="0086263F" w:rsidRDefault="003B177C" w:rsidP="003B177C">
            <w:pPr>
              <w:spacing w:before="240"/>
              <w:ind w:right="37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-ให้สมาชิกสภาเทศบาล เสนอรายชื่อคณะกรรมการ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ตรวจรายงานการประชุม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คนที่ </w:t>
            </w:r>
            <w:r w:rsidR="004B2AEC" w:rsidRPr="0086263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4B2AEC" w:rsidRPr="0086263F" w14:paraId="6111CFFF" w14:textId="77777777" w:rsidTr="001D2419">
        <w:tc>
          <w:tcPr>
            <w:tcW w:w="2974" w:type="dxa"/>
          </w:tcPr>
          <w:p w14:paraId="7282BFC0" w14:textId="71AE75E2" w:rsidR="004B2AEC" w:rsidRPr="00C81492" w:rsidRDefault="001A16DF" w:rsidP="001A16DF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A1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นายศิลป์ศรุต    บุญ</w:t>
            </w:r>
            <w:proofErr w:type="spellStart"/>
            <w:r w:rsidRPr="001A1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ญา</w:t>
            </w:r>
            <w:proofErr w:type="spellEnd"/>
            <w:r w:rsidRPr="001A1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นุสนธิ์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4B2AEC"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สมาชิกสภาสภาเทศบาล</w:t>
            </w:r>
          </w:p>
        </w:tc>
        <w:tc>
          <w:tcPr>
            <w:tcW w:w="289" w:type="dxa"/>
          </w:tcPr>
          <w:p w14:paraId="1D030C8F" w14:textId="77777777" w:rsidR="004B2AEC" w:rsidRPr="0086263F" w:rsidRDefault="004B2AE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19057B54" w14:textId="7E8CF935" w:rsidR="004B2AEC" w:rsidRPr="0086263F" w:rsidRDefault="004B2AE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59" w:type="dxa"/>
          </w:tcPr>
          <w:p w14:paraId="025913E5" w14:textId="2834D736" w:rsidR="004B2AEC" w:rsidRPr="00C81492" w:rsidRDefault="004B2AEC" w:rsidP="003126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เรียนท่านประธานสภาเทศบาล ผม</w:t>
            </w:r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นายศิลป์ศรุต  บุญ</w:t>
            </w:r>
            <w:proofErr w:type="spellStart"/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ญา</w:t>
            </w:r>
            <w:proofErr w:type="spellEnd"/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นุสนธิ์</w:t>
            </w:r>
            <w:r w:rsidR="001A16D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2E5CEB85" w14:textId="55F15C90" w:rsidR="004B2AEC" w:rsidRPr="00C81492" w:rsidRDefault="004B2AE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สมาชิกสภาเทศบาลตำบลตลาด  เขตเลือกตั้งที่</w:t>
            </w:r>
            <w:r w:rsidR="001A16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2</w:t>
            </w:r>
          </w:p>
          <w:p w14:paraId="3DC4110E" w14:textId="3618BF72" w:rsidR="004B2AEC" w:rsidRPr="00C81492" w:rsidRDefault="004B2AE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ขอเสนอชื่อ</w:t>
            </w:r>
            <w:r w:rsidR="001A16D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นายพีรเดช  เชี่ยวจอหอ</w:t>
            </w:r>
          </w:p>
          <w:p w14:paraId="25CF185C" w14:textId="306689D2" w:rsidR="004B2AEC" w:rsidRPr="00C81492" w:rsidRDefault="004B2AE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สมาชิกสภาเทศบาลตำบลตลาด   เขตเลือกตั้งที่</w:t>
            </w:r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2 </w:t>
            </w:r>
          </w:p>
          <w:p w14:paraId="6E10014D" w14:textId="77777777" w:rsidR="004B2AEC" w:rsidRDefault="004B2AE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เป็นคณะกรรมการตรวจรายงานการประชุม  คนที่  3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  <w:p w14:paraId="1245F568" w14:textId="77777777" w:rsidR="00EF5350" w:rsidRDefault="00EF5350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390FA29" w14:textId="192CFDE0" w:rsidR="00EF5350" w:rsidRDefault="00C77814" w:rsidP="00C77814">
            <w:pPr>
              <w:pStyle w:val="a3"/>
              <w:spacing w:before="1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/-10- นายสุเทพ...............</w:t>
            </w:r>
          </w:p>
          <w:p w14:paraId="14E645D6" w14:textId="6AA3A2A3" w:rsidR="00EF5350" w:rsidRPr="0086263F" w:rsidRDefault="00EF5350" w:rsidP="00EF5350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 xml:space="preserve">             -10-</w:t>
            </w:r>
          </w:p>
        </w:tc>
      </w:tr>
      <w:tr w:rsidR="004B2AEC" w:rsidRPr="0086263F" w14:paraId="27FC26E5" w14:textId="77777777" w:rsidTr="001D2419">
        <w:tc>
          <w:tcPr>
            <w:tcW w:w="2974" w:type="dxa"/>
          </w:tcPr>
          <w:p w14:paraId="1B31A06C" w14:textId="77777777" w:rsidR="00C61DD0" w:rsidRPr="0086263F" w:rsidRDefault="00C61DD0" w:rsidP="00C61DD0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นายสุเทพ เปรียบจัตุรัส</w:t>
            </w:r>
          </w:p>
          <w:p w14:paraId="62F0C1EA" w14:textId="77777777" w:rsidR="004B2AEC" w:rsidRPr="0086263F" w:rsidRDefault="004B2AEC" w:rsidP="003126A9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494C29DD" w14:textId="77777777" w:rsidR="004B2AEC" w:rsidRPr="0086263F" w:rsidRDefault="004B2AE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09EEE6CB" w14:textId="014162DD" w:rsidR="004B2AEC" w:rsidRPr="0086263F" w:rsidRDefault="004B2AEC" w:rsidP="003126A9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59" w:type="dxa"/>
          </w:tcPr>
          <w:p w14:paraId="1D511A62" w14:textId="77777777" w:rsidR="004B2AEC" w:rsidRDefault="004B2AEC" w:rsidP="003126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ขอผู้รับรองจำนวน   2  ท่าน  </w:t>
            </w:r>
          </w:p>
          <w:p w14:paraId="5CF272AF" w14:textId="77777777" w:rsidR="00C61DD0" w:rsidRPr="00C61DD0" w:rsidRDefault="00C61DD0" w:rsidP="00EF5350">
            <w:pPr>
              <w:pStyle w:val="2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C61DD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สมาชิกสภาเทศบาลยกมือรับรอง</w:t>
            </w:r>
          </w:p>
          <w:p w14:paraId="2D18B59E" w14:textId="7F7EC391" w:rsidR="00C61DD0" w:rsidRPr="0086263F" w:rsidRDefault="00C61DD0" w:rsidP="00EF535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C61DD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A16D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61D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ร้อยตำรวโทมารุต  วังคะฮาด</w:t>
            </w:r>
            <w:proofErr w:type="gramEnd"/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      </w:t>
            </w:r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 นายบุญช่วย  สนใหม่            </w:t>
            </w:r>
            <w:r w:rsidRPr="00C61DD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</w:t>
            </w:r>
          </w:p>
        </w:tc>
      </w:tr>
      <w:tr w:rsidR="004B2AEC" w:rsidRPr="0086263F" w14:paraId="5DAB6C87" w14:textId="77777777" w:rsidTr="001D2419">
        <w:tc>
          <w:tcPr>
            <w:tcW w:w="2974" w:type="dxa"/>
          </w:tcPr>
          <w:p w14:paraId="797EB24B" w14:textId="77777777" w:rsidR="001A16DF" w:rsidRPr="0086263F" w:rsidRDefault="001A16DF" w:rsidP="001A16DF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652D56A0" w14:textId="0C8AD8C4" w:rsidR="004B2AEC" w:rsidRPr="0086263F" w:rsidRDefault="001A16DF" w:rsidP="001A16DF">
            <w:pPr>
              <w:pStyle w:val="a3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176136C2" w14:textId="77777777" w:rsidR="004B2AEC" w:rsidRPr="0086263F" w:rsidRDefault="004B2AEC" w:rsidP="003126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077E62E8" w14:textId="21BB9912" w:rsidR="004B2AEC" w:rsidRPr="0086263F" w:rsidRDefault="004B2AEC" w:rsidP="0086263F">
            <w:pPr>
              <w:spacing w:before="240"/>
              <w:ind w:right="37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-มีสมาชิกสภาท่านใดจะเสนอรายชื่อผู้เห็นสมควรเป็นคณะกรรมการ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ตรวจรายงานการประชุม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คนที่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อีกหรือไม่  (ไม่มีผู้ยกมือเสนอ)</w:t>
            </w:r>
          </w:p>
          <w:p w14:paraId="125C4431" w14:textId="77777777" w:rsidR="004B2AEC" w:rsidRDefault="004B2AEC" w:rsidP="00EF5350">
            <w:pPr>
              <w:spacing w:before="120"/>
              <w:ind w:right="4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เมื่อไม่มีผู้เสนอรายชื่ออื่นอีก ตามระเบียบกระทรวงกระทรวงมหาดไทย ว่าด้วยการประชุมสภาฯ ข้อ 14 มีผู้เสนอชื่อคนเดียว </w:t>
            </w:r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คือ                      </w:t>
            </w:r>
            <w:r w:rsidR="001A16DF" w:rsidRPr="001A1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นายศิลป์ศรุต  บุญ</w:t>
            </w:r>
            <w:proofErr w:type="spellStart"/>
            <w:r w:rsidR="001A16DF" w:rsidRPr="001A1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ญา</w:t>
            </w:r>
            <w:proofErr w:type="spellEnd"/>
            <w:r w:rsidR="001A16DF" w:rsidRPr="001A16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นุสนธิ์</w:t>
            </w:r>
            <w:r w:rsidR="001A16D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จึงถือว่า</w:t>
            </w:r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นายศิลป์ศรุต  บุญ</w:t>
            </w:r>
            <w:proofErr w:type="spellStart"/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ญา</w:t>
            </w:r>
            <w:proofErr w:type="spellEnd"/>
            <w:r w:rsidR="001A16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นุสนธิ์</w:t>
            </w:r>
            <w:r w:rsidR="001A16D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ได้รับคัดเลือกเป็นคณะกรรมการ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ตรวจรายงานการประชุม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คนที่ </w:t>
            </w:r>
            <w:r w:rsidR="0086263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</w:t>
            </w:r>
          </w:p>
          <w:p w14:paraId="570E60FB" w14:textId="05A65F88" w:rsidR="001A16DF" w:rsidRPr="001A16DF" w:rsidRDefault="001A16DF" w:rsidP="00EF5350">
            <w:pPr>
              <w:spacing w:before="120"/>
              <w:ind w:right="4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>-ให้สมาชิกสภาเทศบาล เสนอรายชื่อคณะกรรมการ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ตรวจรายงานการประชุม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คนที่ </w:t>
            </w:r>
            <w:r w:rsidR="00E512A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B37CF1" w:rsidRPr="00B37CF1" w14:paraId="6A8B164B" w14:textId="77777777" w:rsidTr="001D2419">
        <w:tc>
          <w:tcPr>
            <w:tcW w:w="2974" w:type="dxa"/>
          </w:tcPr>
          <w:p w14:paraId="4144C8A7" w14:textId="77777777" w:rsidR="00CD2826" w:rsidRPr="00772745" w:rsidRDefault="00CD2826" w:rsidP="00C77814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727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นายสนิท  ชวนโพธิ์</w:t>
            </w:r>
          </w:p>
          <w:p w14:paraId="03C6FE05" w14:textId="2C0F8D5B" w:rsidR="001A16DF" w:rsidRPr="00B37CF1" w:rsidRDefault="001A16DF" w:rsidP="00C77814">
            <w:pPr>
              <w:pStyle w:val="a3"/>
              <w:ind w:left="0"/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สมาชิกสภาสภาเทศบาล</w:t>
            </w:r>
          </w:p>
        </w:tc>
        <w:tc>
          <w:tcPr>
            <w:tcW w:w="289" w:type="dxa"/>
          </w:tcPr>
          <w:p w14:paraId="2345C6B0" w14:textId="77777777" w:rsidR="001A16DF" w:rsidRPr="00B37CF1" w:rsidRDefault="001A16DF" w:rsidP="00C7781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040BBD0B" w14:textId="77777777" w:rsidR="001A16DF" w:rsidRPr="00B37CF1" w:rsidRDefault="001A16DF" w:rsidP="00C77814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46E41D70" w14:textId="35E930D4" w:rsidR="001A16DF" w:rsidRPr="00B37CF1" w:rsidRDefault="001A16DF" w:rsidP="00C77814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เรียนท่านประธานสภาเทศบาล ผม</w:t>
            </w:r>
            <w:r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</w:t>
            </w:r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สนิท  ชวนโพธิ์</w:t>
            </w:r>
          </w:p>
          <w:p w14:paraId="384A20D0" w14:textId="624D280B" w:rsidR="001A16DF" w:rsidRPr="00B37CF1" w:rsidRDefault="001A16DF" w:rsidP="00C778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สมาชิกสภาเทศบาลตำบลตลาด  เขตเลือกตั้งที่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="00CD2826" w:rsidRPr="00B37CF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  <w:p w14:paraId="0ED99E36" w14:textId="2900F0CD" w:rsidR="001A16DF" w:rsidRPr="00B37CF1" w:rsidRDefault="001A16DF" w:rsidP="00C778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ขอเสนอชื่อ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นายชนะ   นิจจอหอ</w:t>
            </w:r>
          </w:p>
          <w:p w14:paraId="4D973E81" w14:textId="4CE90626" w:rsidR="001A16DF" w:rsidRPr="00B37CF1" w:rsidRDefault="001A16DF" w:rsidP="00C7781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สมาชิกสภาเทศบาลตำบลตลาด   เขตเลือกตั้งที่</w:t>
            </w:r>
            <w:r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  <w:p w14:paraId="515FFD73" w14:textId="1B4339F3" w:rsidR="001A16DF" w:rsidRPr="00B37CF1" w:rsidRDefault="001A16DF" w:rsidP="00C77814">
            <w:pPr>
              <w:ind w:right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เป็นคณะกรรมการตรวจรายงานการประชุม  คนที่  </w:t>
            </w:r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</w:tc>
      </w:tr>
      <w:tr w:rsidR="00B37CF1" w:rsidRPr="00B37CF1" w14:paraId="03E70E7D" w14:textId="77777777" w:rsidTr="001D2419">
        <w:trPr>
          <w:cantSplit/>
        </w:trPr>
        <w:tc>
          <w:tcPr>
            <w:tcW w:w="2974" w:type="dxa"/>
          </w:tcPr>
          <w:p w14:paraId="5DA0055D" w14:textId="77777777" w:rsidR="001A16DF" w:rsidRPr="00B37CF1" w:rsidRDefault="001A16DF" w:rsidP="001A16DF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4A967262" w14:textId="5EFAA257" w:rsidR="001A16DF" w:rsidRPr="00B37CF1" w:rsidRDefault="001A16DF" w:rsidP="00E512A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5032D07A" w14:textId="77777777" w:rsidR="001A16DF" w:rsidRPr="00B37CF1" w:rsidRDefault="001A16DF" w:rsidP="001A16DF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08AEEEB9" w14:textId="77777777" w:rsidR="001A16DF" w:rsidRPr="00B37CF1" w:rsidRDefault="001A16DF" w:rsidP="001A16DF">
            <w:pPr>
              <w:pStyle w:val="a3"/>
              <w:spacing w:before="240" w:after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3F73859C" w14:textId="77777777" w:rsidR="001A16DF" w:rsidRPr="00B37CF1" w:rsidRDefault="001A16DF" w:rsidP="001A16DF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ขอผู้รับรองจำนวน   2  ท่าน  </w:t>
            </w:r>
          </w:p>
          <w:p w14:paraId="4DD99254" w14:textId="77777777" w:rsidR="001A16DF" w:rsidRPr="00B37CF1" w:rsidRDefault="001A16DF" w:rsidP="00EF5350">
            <w:pPr>
              <w:pStyle w:val="2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สมาชิกสภาเทศบาลยกมือรับรอง</w:t>
            </w:r>
          </w:p>
          <w:p w14:paraId="7D16065A" w14:textId="77478EBC" w:rsidR="00CD2826" w:rsidRPr="00B37CF1" w:rsidRDefault="001A16DF" w:rsidP="00EF5350">
            <w:pPr>
              <w:pStyle w:val="2"/>
              <w:tabs>
                <w:tab w:val="left" w:pos="2980"/>
              </w:tabs>
              <w:spacing w:line="240" w:lineRule="auto"/>
              <w:ind w:left="102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1. </w:t>
            </w:r>
            <w:proofErr w:type="gramStart"/>
            <w:r w:rsidR="00CD2826"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นายวีระ  กว้างนอก</w:t>
            </w:r>
            <w:proofErr w:type="gramEnd"/>
            <w:r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 </w:t>
            </w:r>
            <w:r w:rsidR="00CD2826"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  </w:t>
            </w:r>
            <w:r w:rsidRPr="00B37C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</w:t>
            </w:r>
            <w:r w:rsidR="00CD2826"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1</w:t>
            </w:r>
          </w:p>
          <w:p w14:paraId="3A08EFDF" w14:textId="1AAB8BA0" w:rsidR="001A16DF" w:rsidRPr="00B37CF1" w:rsidRDefault="001A16DF" w:rsidP="00EF5350">
            <w:pPr>
              <w:pStyle w:val="2"/>
              <w:tabs>
                <w:tab w:val="left" w:pos="2980"/>
              </w:tabs>
              <w:spacing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2</w:t>
            </w:r>
            <w:r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. </w:t>
            </w:r>
            <w:r w:rsidR="00CD2826"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นายนัฎฐวุฒิ   ขันแก้ว</w:t>
            </w:r>
            <w:r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  </w:t>
            </w:r>
            <w:r w:rsidRPr="00B37C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</w:t>
            </w:r>
            <w:r w:rsidR="00CD2826"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1</w:t>
            </w:r>
          </w:p>
        </w:tc>
      </w:tr>
      <w:tr w:rsidR="00B37CF1" w:rsidRPr="00B37CF1" w14:paraId="0A5233F6" w14:textId="77777777" w:rsidTr="001D2419">
        <w:trPr>
          <w:cantSplit/>
        </w:trPr>
        <w:tc>
          <w:tcPr>
            <w:tcW w:w="2974" w:type="dxa"/>
          </w:tcPr>
          <w:p w14:paraId="43A579B1" w14:textId="77777777" w:rsidR="00E512AC" w:rsidRPr="00B37CF1" w:rsidRDefault="00E512AC" w:rsidP="00E512AC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53493E24" w14:textId="3E3A47A7" w:rsidR="00E512AC" w:rsidRPr="00B37CF1" w:rsidRDefault="00E512AC" w:rsidP="00E512A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3BE1D866" w14:textId="77777777" w:rsidR="00E512AC" w:rsidRPr="00B37CF1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59" w:type="dxa"/>
          </w:tcPr>
          <w:p w14:paraId="5CDBAF07" w14:textId="36C9C6B8" w:rsidR="00E512AC" w:rsidRPr="00B37CF1" w:rsidRDefault="00E512AC" w:rsidP="00E512AC">
            <w:pPr>
              <w:spacing w:before="240"/>
              <w:ind w:right="37"/>
              <w:rPr>
                <w:rFonts w:ascii="TH SarabunIT๙" w:hAnsi="TH SarabunIT๙" w:cs="TH SarabunIT๙"/>
                <w:sz w:val="32"/>
                <w:szCs w:val="32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>-มีสมาชิกสภาท่านใดจะเสนอรายชื่อผู้เห็นสมควรเป็นคณะกรรมการ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ตรวจรายงานการประชุม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คนที่ </w:t>
            </w:r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4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อีกหรือไม่  (ไม่มีผู้ยกมือเสนอ)</w:t>
            </w:r>
          </w:p>
          <w:p w14:paraId="72D685D1" w14:textId="0C0A5764" w:rsidR="00E512AC" w:rsidRPr="00B37CF1" w:rsidRDefault="00E512AC" w:rsidP="00EF5350">
            <w:pPr>
              <w:spacing w:before="120"/>
              <w:ind w:right="4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เมื่อไม่มีผู้เสนอรายชื่ออื่นอีก ตามระเบียบกระทรวงกระทรวงมหาดไทย ว่าด้วยการประชุมสภาฯ ข้อ 14</w:t>
            </w:r>
            <w:r w:rsidR="0077274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มีผู้เสนอชื่อคนเดียว </w:t>
            </w:r>
            <w:r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คือ                      </w:t>
            </w:r>
            <w:r w:rsidR="00CD2826" w:rsidRPr="00B37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นายชนะ   นิจจอหอ</w:t>
            </w:r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>จึงถือว่า</w:t>
            </w:r>
            <w:r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นายชนะ   นิจจอหอ   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ได้รับคัดเลือกเป็นคณะกรรมการ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ตรวจรายงานการประชุม 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คนที่ </w:t>
            </w:r>
            <w:r w:rsidR="00CD2826" w:rsidRPr="00B37CF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62379B6B" w14:textId="07E287A6" w:rsidR="00E512AC" w:rsidRPr="00B37CF1" w:rsidRDefault="00E512AC" w:rsidP="00CD2826">
            <w:pPr>
              <w:spacing w:before="240"/>
              <w:ind w:right="37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>-ให้สมาชิกสภาเทศบาล เสนอรายชื่อคณะกรรมการ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ตรวจรายงานการประชุม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คนที่ </w:t>
            </w:r>
            <w:r w:rsidRPr="00B37CF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B37CF1" w:rsidRPr="00B37CF1" w14:paraId="0EB505BE" w14:textId="77777777" w:rsidTr="00E736FF">
        <w:tc>
          <w:tcPr>
            <w:tcW w:w="2974" w:type="dxa"/>
          </w:tcPr>
          <w:p w14:paraId="3D78BA5E" w14:textId="77777777" w:rsidR="00CD2826" w:rsidRPr="00B37CF1" w:rsidRDefault="00E512AC" w:rsidP="00E736FF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</w:t>
            </w:r>
            <w:r w:rsidR="00CD2826" w:rsidRPr="00B37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นัฎฐวุฒิ ขันแก้ว</w:t>
            </w:r>
          </w:p>
          <w:p w14:paraId="2528BC78" w14:textId="5072473D" w:rsidR="00E512AC" w:rsidRPr="00B37CF1" w:rsidRDefault="00E512AC" w:rsidP="00CD2826">
            <w:pPr>
              <w:pStyle w:val="a3"/>
              <w:ind w:left="0"/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สมาชิกสภาสภาเทศบาล</w:t>
            </w:r>
          </w:p>
        </w:tc>
        <w:tc>
          <w:tcPr>
            <w:tcW w:w="289" w:type="dxa"/>
          </w:tcPr>
          <w:p w14:paraId="26D31D50" w14:textId="77777777" w:rsidR="00E512AC" w:rsidRPr="00B37CF1" w:rsidRDefault="00E512AC" w:rsidP="00E736FF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0C18581D" w14:textId="77777777" w:rsidR="00E512AC" w:rsidRPr="00B37CF1" w:rsidRDefault="00E512AC" w:rsidP="00E736FF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1CF9000B" w14:textId="6DE9F433" w:rsidR="00E512AC" w:rsidRPr="00B37CF1" w:rsidRDefault="00E512AC" w:rsidP="00E736FF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เรียนท่านประธานสภาเทศบาล ผม</w:t>
            </w:r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</w:t>
            </w:r>
            <w:proofErr w:type="spellStart"/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ัฎฐ</w:t>
            </w:r>
            <w:proofErr w:type="spellEnd"/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วุฒิ  ขันแก้ว</w:t>
            </w:r>
            <w:r w:rsidRPr="00B37CF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17835F9E" w14:textId="13F77E22" w:rsidR="00E512AC" w:rsidRPr="00B37CF1" w:rsidRDefault="00E512AC" w:rsidP="00E736FF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สมาชิกสภาเทศบาลตำบลตลาด  เขตเลือกตั้งที่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="00CD2826" w:rsidRPr="00B37CF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</w:t>
            </w:r>
          </w:p>
          <w:p w14:paraId="25F7FE07" w14:textId="0D5BA03F" w:rsidR="00E512AC" w:rsidRPr="00B37CF1" w:rsidRDefault="00E512AC" w:rsidP="00E736FF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ขอเสนอชื่อ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นายว</w:t>
            </w:r>
            <w:r w:rsidR="00057D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ี</w:t>
            </w:r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  กว้างนอก</w:t>
            </w:r>
          </w:p>
          <w:p w14:paraId="35D90CEA" w14:textId="1279F3B5" w:rsidR="00E512AC" w:rsidRPr="00B37CF1" w:rsidRDefault="00E512AC" w:rsidP="00E736FF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สมาชิกสภาเทศบาลตำบลตลาด   เขตเลือกตั้งที่</w:t>
            </w:r>
            <w:r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</w:p>
          <w:p w14:paraId="39B1C741" w14:textId="77777777" w:rsidR="00E512AC" w:rsidRPr="00B37CF1" w:rsidRDefault="00E512AC" w:rsidP="00CD2826">
            <w:pPr>
              <w:ind w:right="4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เป็นคณะกรรมการตรวจรายงานการประชุม  คนที่  </w:t>
            </w:r>
            <w:r w:rsidR="00CD2826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  <w:p w14:paraId="0A7A7F4F" w14:textId="77777777" w:rsidR="005035ED" w:rsidRDefault="005035ED" w:rsidP="000374C2">
            <w:pPr>
              <w:ind w:right="40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7EE40EEE" w14:textId="10691D69" w:rsidR="000374C2" w:rsidRPr="00B37CF1" w:rsidRDefault="000374C2" w:rsidP="000374C2">
            <w:pPr>
              <w:ind w:right="40"/>
              <w:jc w:val="right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/-1</w:t>
            </w:r>
            <w:r w:rsidR="00EF535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นายสุเทพ.......................</w:t>
            </w:r>
          </w:p>
          <w:p w14:paraId="62D13397" w14:textId="4EFD4540" w:rsidR="000374C2" w:rsidRPr="00B37CF1" w:rsidRDefault="000374C2" w:rsidP="000374C2">
            <w:pPr>
              <w:ind w:right="4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-1</w:t>
            </w:r>
            <w:r w:rsidR="00EF535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37CF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37CF1" w:rsidRPr="00B37CF1" w14:paraId="3315CEA8" w14:textId="77777777" w:rsidTr="00E736FF">
        <w:trPr>
          <w:cantSplit/>
        </w:trPr>
        <w:tc>
          <w:tcPr>
            <w:tcW w:w="2974" w:type="dxa"/>
          </w:tcPr>
          <w:p w14:paraId="51AA145A" w14:textId="77777777" w:rsidR="00E512AC" w:rsidRPr="00B37CF1" w:rsidRDefault="00E512AC" w:rsidP="00E736FF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นายสุเทพ เปรียบจัตุรัส</w:t>
            </w:r>
          </w:p>
          <w:p w14:paraId="04DBA1BB" w14:textId="77777777" w:rsidR="00E512AC" w:rsidRPr="00B37CF1" w:rsidRDefault="00E512AC" w:rsidP="00E736F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</w:tcPr>
          <w:p w14:paraId="78D83F06" w14:textId="77777777" w:rsidR="00E512AC" w:rsidRPr="00B37CF1" w:rsidRDefault="00E512AC" w:rsidP="00E736FF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1AF6BCF2" w14:textId="77777777" w:rsidR="00E512AC" w:rsidRPr="00B37CF1" w:rsidRDefault="00E512AC" w:rsidP="00E736FF">
            <w:pPr>
              <w:pStyle w:val="a3"/>
              <w:spacing w:before="240" w:after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06BB5BD2" w14:textId="77777777" w:rsidR="00E512AC" w:rsidRPr="00B37CF1" w:rsidRDefault="00E512AC" w:rsidP="00E736FF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ขอผู้รับรองจำนวน   2  ท่าน  </w:t>
            </w:r>
          </w:p>
          <w:p w14:paraId="5CBE3AD7" w14:textId="77777777" w:rsidR="00E512AC" w:rsidRPr="00B37CF1" w:rsidRDefault="00E512AC" w:rsidP="00EF5350">
            <w:pPr>
              <w:pStyle w:val="2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สมาชิกสภาเทศบาลยกมือรับรอง</w:t>
            </w:r>
          </w:p>
          <w:p w14:paraId="6D432494" w14:textId="43563046" w:rsidR="000374C2" w:rsidRPr="00B37CF1" w:rsidRDefault="00E512AC" w:rsidP="00CD2826">
            <w:pPr>
              <w:pStyle w:val="2"/>
              <w:tabs>
                <w:tab w:val="left" w:pos="2980"/>
              </w:tabs>
              <w:spacing w:line="240" w:lineRule="auto"/>
              <w:ind w:left="102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1. </w:t>
            </w:r>
            <w:proofErr w:type="gramStart"/>
            <w:r w:rsidR="000374C2"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นางนัดดา  ตอนจอหอ</w:t>
            </w:r>
            <w:proofErr w:type="gramEnd"/>
            <w:r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</w:t>
            </w:r>
            <w:r w:rsidR="000374C2"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</w:t>
            </w:r>
            <w:r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</w:t>
            </w:r>
            <w:r w:rsidRPr="00B37C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</w:t>
            </w:r>
            <w:r w:rsidR="000374C2"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1</w:t>
            </w:r>
          </w:p>
          <w:p w14:paraId="08E422C0" w14:textId="3721F010" w:rsidR="00E512AC" w:rsidRPr="00B37CF1" w:rsidRDefault="00E512AC" w:rsidP="00CD2826">
            <w:pPr>
              <w:pStyle w:val="2"/>
              <w:tabs>
                <w:tab w:val="left" w:pos="2980"/>
              </w:tabs>
              <w:spacing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2</w:t>
            </w:r>
            <w:r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. </w:t>
            </w:r>
            <w:r w:rsidR="000374C2"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นายมนัส   ดอกบุญนอก</w:t>
            </w:r>
            <w:r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 </w:t>
            </w:r>
            <w:r w:rsidRPr="00B37CF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  </w:t>
            </w:r>
            <w:r w:rsidR="000374C2" w:rsidRPr="00B37CF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1</w:t>
            </w:r>
          </w:p>
        </w:tc>
      </w:tr>
      <w:tr w:rsidR="00B37CF1" w:rsidRPr="00B37CF1" w14:paraId="1488F87C" w14:textId="77777777" w:rsidTr="00E736FF">
        <w:trPr>
          <w:cantSplit/>
        </w:trPr>
        <w:tc>
          <w:tcPr>
            <w:tcW w:w="2974" w:type="dxa"/>
          </w:tcPr>
          <w:p w14:paraId="66A5D1A1" w14:textId="77777777" w:rsidR="00E512AC" w:rsidRPr="00B37CF1" w:rsidRDefault="00E512AC" w:rsidP="001249A9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14EAE41C" w14:textId="77777777" w:rsidR="00E512AC" w:rsidRDefault="00E512AC" w:rsidP="00E736F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B37CF1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  <w:p w14:paraId="6580A18B" w14:textId="77777777" w:rsidR="00EF5350" w:rsidRDefault="00EF5350" w:rsidP="00E736F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40C2B45C" w14:textId="77777777" w:rsidR="00EF5350" w:rsidRDefault="00EF5350" w:rsidP="00E736F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4A71B5C1" w14:textId="77777777" w:rsidR="00EF5350" w:rsidRDefault="00EF5350" w:rsidP="00E736F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1EDD00CC" w14:textId="77777777" w:rsidR="00EF5350" w:rsidRDefault="00EF5350" w:rsidP="00E736FF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0267FC16" w14:textId="2D7907F2" w:rsidR="00EF5350" w:rsidRPr="00B37CF1" w:rsidRDefault="00EF5350" w:rsidP="001249A9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มติที่ประชุม</w:t>
            </w:r>
          </w:p>
        </w:tc>
        <w:tc>
          <w:tcPr>
            <w:tcW w:w="289" w:type="dxa"/>
          </w:tcPr>
          <w:p w14:paraId="6A3E8F5D" w14:textId="77777777" w:rsidR="00E512AC" w:rsidRPr="00B37CF1" w:rsidRDefault="00E512AC" w:rsidP="00E736FF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59" w:type="dxa"/>
          </w:tcPr>
          <w:p w14:paraId="7D0EC58A" w14:textId="77777777" w:rsidR="00E512AC" w:rsidRPr="00B37CF1" w:rsidRDefault="00E512AC" w:rsidP="001249A9">
            <w:pPr>
              <w:spacing w:before="120"/>
              <w:ind w:right="40"/>
              <w:rPr>
                <w:rFonts w:ascii="TH SarabunIT๙" w:hAnsi="TH SarabunIT๙" w:cs="TH SarabunIT๙"/>
                <w:sz w:val="32"/>
                <w:szCs w:val="32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>-มีสมาชิกสภาท่านใดจะเสนอรายชื่อผู้เห็นสมควรเป็นคณะกรรมการ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ตรวจรายงานการประชุม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คนที่ 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อีกหรือไม่  (ไม่มีผู้ยกมือเสนอ)</w:t>
            </w:r>
          </w:p>
          <w:p w14:paraId="67937ADF" w14:textId="77777777" w:rsidR="00E512AC" w:rsidRDefault="00E512AC" w:rsidP="001249A9">
            <w:pPr>
              <w:ind w:right="4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เมื่อไม่มีผู้เสนอรายชื่ออื่นอีก ตามระเบียบกระทรวงกระทรวงมหาดไทย ว่าด้วยการประชุมสภาฯ ข้อ 14 มีผู้เสนอชื่อคนเดียว </w:t>
            </w:r>
            <w:r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คือ                      </w:t>
            </w:r>
            <w:r w:rsidR="000374C2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นายวิระ  กว้างนอก</w:t>
            </w:r>
            <w:r w:rsidR="000374C2" w:rsidRPr="00B37CF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>จึงถือว่า</w:t>
            </w:r>
            <w:r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0374C2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นายว</w:t>
            </w:r>
            <w:r w:rsidR="00057DD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ี</w:t>
            </w:r>
            <w:r w:rsidR="000374C2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  กว้างนอก</w:t>
            </w:r>
            <w:r w:rsidRPr="00B37CF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ได้รับคัดเลือกเป็นคณะกรรมการ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ตรวจรายงานการประชุม </w:t>
            </w:r>
            <w:r w:rsidRPr="00B37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คนที่ </w:t>
            </w:r>
            <w:r w:rsidR="000374C2" w:rsidRPr="00B37CF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5</w:t>
            </w:r>
          </w:p>
          <w:p w14:paraId="72ED37A5" w14:textId="77777777" w:rsidR="00EF5350" w:rsidRDefault="00EF5350" w:rsidP="001249A9">
            <w:pPr>
              <w:spacing w:before="120"/>
              <w:ind w:right="4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เลือกคณะกรรมการตรวจรายงานการประชุม  จำนวน  5  คน ดังนี้</w:t>
            </w:r>
          </w:p>
          <w:p w14:paraId="13A014E5" w14:textId="47A48405" w:rsidR="00EF5350" w:rsidRDefault="00EF5350" w:rsidP="001A77AA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ind w:right="40" w:hanging="68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ร้อยตำรวจโทมารุต  วังคะฮาด </w:t>
            </w:r>
            <w:r w:rsidR="0016608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สมาชิกสาภกเทศบาล เขตเลือกตั้งที่ 2</w:t>
            </w:r>
          </w:p>
          <w:p w14:paraId="0BE04713" w14:textId="25CDF34F" w:rsidR="00166082" w:rsidRDefault="00166082" w:rsidP="001A77AA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ind w:right="40" w:hanging="68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นายศิลป์ศรุต  บุญ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นุสนธิ์ สมาชิกสาภกเทศบาล เขตเลือกตั้งที่ 2</w:t>
            </w:r>
          </w:p>
          <w:p w14:paraId="36135E7F" w14:textId="6C18CC70" w:rsidR="00166082" w:rsidRDefault="00166082" w:rsidP="001A77AA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ind w:right="40" w:hanging="68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นายพีรเดช  เชี่ยวจอหอ  สมาชิกสาภกเทศบาล เขตเลือกตั้งที่ 2</w:t>
            </w:r>
          </w:p>
          <w:p w14:paraId="201D09A0" w14:textId="2CAD5619" w:rsidR="00166082" w:rsidRDefault="00166082" w:rsidP="001A77AA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ind w:right="40" w:hanging="68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นายชนะ  นิจจอหอ  สมาชิกสาภกเทศบาล เขตเลือกตั้งที่ 1</w:t>
            </w:r>
          </w:p>
          <w:p w14:paraId="099E2F4B" w14:textId="3075B03B" w:rsidR="00166082" w:rsidRPr="001A77AA" w:rsidRDefault="001A77AA" w:rsidP="001A77AA">
            <w:pPr>
              <w:pStyle w:val="a5"/>
              <w:numPr>
                <w:ilvl w:val="0"/>
                <w:numId w:val="5"/>
              </w:numPr>
              <w:tabs>
                <w:tab w:val="left" w:pos="360"/>
              </w:tabs>
              <w:ind w:right="40" w:hanging="686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นายวีระ  กว้างนอก  </w:t>
            </w:r>
            <w:r w:rsidR="0016608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สมาชิกสาภกเทศบาล เขตเลือกตั้งที่ 1</w:t>
            </w:r>
          </w:p>
        </w:tc>
      </w:tr>
      <w:tr w:rsidR="00B37CF1" w:rsidRPr="00B37CF1" w14:paraId="0CAEB37F" w14:textId="77777777" w:rsidTr="001D2419">
        <w:trPr>
          <w:cantSplit/>
        </w:trPr>
        <w:tc>
          <w:tcPr>
            <w:tcW w:w="2974" w:type="dxa"/>
          </w:tcPr>
          <w:p w14:paraId="4D070E70" w14:textId="2ECBFA1F" w:rsidR="00E512AC" w:rsidRPr="00B37CF1" w:rsidRDefault="000374C2" w:rsidP="001249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ระเบียบวาระที่  6</w:t>
            </w:r>
          </w:p>
        </w:tc>
        <w:tc>
          <w:tcPr>
            <w:tcW w:w="289" w:type="dxa"/>
          </w:tcPr>
          <w:p w14:paraId="22C1B1EF" w14:textId="77777777" w:rsidR="00E512AC" w:rsidRPr="00B37CF1" w:rsidRDefault="00E512AC" w:rsidP="001249A9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59" w:type="dxa"/>
          </w:tcPr>
          <w:p w14:paraId="7BD3F018" w14:textId="5394271E" w:rsidR="001249A9" w:rsidRPr="00B37CF1" w:rsidRDefault="000374C2" w:rsidP="001249A9">
            <w:pPr>
              <w:spacing w:before="240"/>
              <w:ind w:right="3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37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การกำหนดสมัยประชุมสมัยสามัญของเทศบาลตำบลตลาด</w:t>
            </w:r>
          </w:p>
        </w:tc>
      </w:tr>
      <w:tr w:rsidR="00E512AC" w:rsidRPr="0086263F" w14:paraId="53E5A93A" w14:textId="77777777" w:rsidTr="001D2419">
        <w:trPr>
          <w:cantSplit/>
        </w:trPr>
        <w:tc>
          <w:tcPr>
            <w:tcW w:w="2974" w:type="dxa"/>
          </w:tcPr>
          <w:p w14:paraId="52238808" w14:textId="067F3690" w:rsidR="00E512AC" w:rsidRPr="0086263F" w:rsidRDefault="00E512AC" w:rsidP="001249A9">
            <w:pPr>
              <w:pStyle w:val="a3"/>
              <w:spacing w:before="160"/>
              <w:ind w:left="0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นาย</w:t>
            </w:r>
            <w:r w:rsidR="000374C2">
              <w:rPr>
                <w:rFonts w:ascii="TH SarabunIT๙" w:eastAsia="Tahoma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สุเทพ  เปรียบจัตุรัส</w:t>
            </w:r>
          </w:p>
          <w:p w14:paraId="0C59D6BC" w14:textId="77777777" w:rsidR="00E512AC" w:rsidRPr="00C81492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81492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ประธานสภาเทศบาล</w:t>
            </w:r>
          </w:p>
          <w:p w14:paraId="2914EB52" w14:textId="10D142C9" w:rsidR="00E512AC" w:rsidRDefault="000374C2" w:rsidP="00C77814">
            <w:pPr>
              <w:pStyle w:val="a3"/>
              <w:spacing w:before="24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ว่าที่ร้อยเอกสกล  พละเสน</w:t>
            </w:r>
          </w:p>
          <w:p w14:paraId="46FBDCFB" w14:textId="7C3008C1" w:rsidR="000374C2" w:rsidRPr="000374C2" w:rsidRDefault="000374C2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374C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ปลัดเทศบาล</w:t>
            </w:r>
          </w:p>
          <w:p w14:paraId="758BE4B5" w14:textId="77777777" w:rsidR="00E512AC" w:rsidRPr="000374C2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0374C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เลขานุการสภา</w:t>
            </w:r>
          </w:p>
          <w:p w14:paraId="17B49BEE" w14:textId="77777777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41B36606" w14:textId="77777777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1B734A77" w14:textId="77777777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6139F508" w14:textId="77777777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74B558C8" w14:textId="77777777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074D15BD" w14:textId="77777777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5F0639D5" w14:textId="77777777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5E9399B7" w14:textId="77777777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57048748" w14:textId="77777777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5CA0CB5A" w14:textId="77777777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45664E78" w14:textId="77777777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42843437" w14:textId="77777777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4F970FC9" w14:textId="77777777" w:rsidR="00E512AC" w:rsidRPr="0086263F" w:rsidRDefault="00E512AC" w:rsidP="00727E57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69AF79AA" w14:textId="77777777" w:rsidR="00E512AC" w:rsidRPr="00C81492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81492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ประธานสภาเทศบาล</w:t>
            </w:r>
          </w:p>
          <w:p w14:paraId="382684B5" w14:textId="09FE735B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9" w:type="dxa"/>
          </w:tcPr>
          <w:p w14:paraId="38BDD983" w14:textId="4391B4C4" w:rsidR="00E512AC" w:rsidRPr="0086263F" w:rsidRDefault="00E512AC" w:rsidP="00E512AC">
            <w:pPr>
              <w:pStyle w:val="a3"/>
              <w:spacing w:before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6659" w:type="dxa"/>
          </w:tcPr>
          <w:p w14:paraId="345E016E" w14:textId="4868678C" w:rsidR="00E512AC" w:rsidRPr="0086263F" w:rsidRDefault="00E512AC" w:rsidP="001249A9">
            <w:pPr>
              <w:pStyle w:val="a3"/>
              <w:tabs>
                <w:tab w:val="left" w:pos="2980"/>
              </w:tabs>
              <w:spacing w:before="160"/>
              <w:ind w:left="10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ลำดับต่อไป ระเบียบวาระที่  6 การกำหนดสมัยประชุมสามัญของเทศบาลตำบลตลาด  ให้เลขานุการชี้แจงระเบียบที่เกี่ยวข้องให้ที่ประชุมทราบ</w:t>
            </w:r>
          </w:p>
          <w:p w14:paraId="4BDF423D" w14:textId="54658537" w:rsidR="00E512AC" w:rsidRPr="00C81492" w:rsidRDefault="001249A9" w:rsidP="00C77814">
            <w:pPr>
              <w:pStyle w:val="2"/>
              <w:tabs>
                <w:tab w:val="left" w:pos="286"/>
                <w:tab w:val="left" w:pos="2980"/>
              </w:tabs>
              <w:spacing w:before="240"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  <w:lang w:bidi="th-TH"/>
              </w:rPr>
              <w:t>ตาม</w:t>
            </w:r>
            <w:r w:rsidR="00E512AC"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พระราชบัญญัติเทศบาล</w:t>
            </w:r>
            <w:r w:rsidR="00E512AC"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  <w:t xml:space="preserve"> </w:t>
            </w:r>
            <w:r w:rsidR="00E512AC"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พ.ศ. </w:t>
            </w:r>
            <w:r w:rsidR="00E512AC"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2496</w:t>
            </w:r>
            <w:r w:rsidR="00E512AC"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แก้ไขเพิ่มเติมถึงฉบับที่ ๑๔ พ.ศ. ๒๕๖๒ </w:t>
            </w:r>
          </w:p>
          <w:p w14:paraId="0ED7FEC9" w14:textId="77777777" w:rsidR="00E512AC" w:rsidRPr="0086263F" w:rsidRDefault="00E512AC" w:rsidP="001249A9">
            <w:pPr>
              <w:pStyle w:val="2"/>
              <w:tabs>
                <w:tab w:val="left" w:pos="2980"/>
              </w:tabs>
              <w:spacing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</w:t>
            </w: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  <w:lang w:bidi="th-TH"/>
              </w:rPr>
              <w:t>มาตรา ๒๔</w:t>
            </w: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  <w:t xml:space="preserve"> </w:t>
            </w: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  <w:lang w:bidi="th-TH"/>
              </w:rPr>
              <w:t>วรรคแรก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pacing w:val="-8"/>
                <w:sz w:val="32"/>
                <w:szCs w:val="32"/>
                <w:cs/>
                <w:lang w:bidi="th-TH"/>
              </w:rPr>
              <w:t>ในปีหนึ่งให้มีสมัยประชุมสามัญสี่สมัย สมัยประชุมสามัญครั้งแรก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และวันเริ่มประชุมสมัยสามัญประจำปี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lang w:bidi="th-TH"/>
              </w:rPr>
              <w:t xml:space="preserve">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ให้สภาเทศบาลกำหนด</w:t>
            </w:r>
          </w:p>
          <w:p w14:paraId="2B532AC7" w14:textId="471790E6" w:rsidR="00E512AC" w:rsidRPr="0086263F" w:rsidRDefault="00E512AC" w:rsidP="001249A9">
            <w:pPr>
              <w:pStyle w:val="2"/>
              <w:tabs>
                <w:tab w:val="left" w:pos="2980"/>
              </w:tabs>
              <w:spacing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    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u w:val="single"/>
                <w:cs/>
                <w:lang w:bidi="th-TH"/>
              </w:rPr>
              <w:t xml:space="preserve">มาตรา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u w:val="single"/>
              </w:rPr>
              <w:t>24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u w:val="single"/>
                <w:cs/>
                <w:lang w:bidi="th-TH"/>
              </w:rPr>
              <w:t xml:space="preserve"> วรรคสี่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   สมัยประชุมสามัญสมัยหนึ่ง ๆ ให้มีกำหนดไม่เกินสามสิบวัน</w:t>
            </w:r>
          </w:p>
          <w:p w14:paraId="4CAC67AB" w14:textId="77777777" w:rsidR="00E512AC" w:rsidRDefault="00E512AC" w:rsidP="001249A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 xml:space="preserve">         แต</w:t>
            </w:r>
            <w:r w:rsidRPr="0086263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  <w:lang w:bidi="th-TH"/>
              </w:rPr>
              <w:t>่</w:t>
            </w: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ถ้าจะขยายเวลาออกไปอีกจะต้องได้รับอน</w:t>
            </w:r>
            <w:r w:rsidRPr="0086263F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  <w:lang w:bidi="th-TH"/>
              </w:rPr>
              <w:t>ุ</w:t>
            </w: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ญาตจากผู้ว่าราชการจังหว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ั</w:t>
            </w: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ด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09CD961" w14:textId="6B5F22D0" w:rsidR="00E512AC" w:rsidRPr="00C81492" w:rsidRDefault="00E512AC" w:rsidP="001249A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1249A9" w:rsidRPr="001249A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ตาม</w:t>
            </w: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ระเบียบกระทรวงมหาดไทยว่าด้วยข้อบังคับการประชุมสภาท้องถิ่น</w:t>
            </w:r>
            <w:r w:rsidRPr="00C814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C8149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C81492">
              <w:rPr>
                <w:rFonts w:ascii="TH SarabunIT๙" w:hAnsi="TH SarabunIT๙" w:cs="TH SarabunIT๙"/>
                <w:sz w:val="32"/>
                <w:szCs w:val="32"/>
              </w:rPr>
              <w:t xml:space="preserve">. 2547 </w:t>
            </w: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แก้ไขเพิ่มเติม</w:t>
            </w:r>
            <w:r w:rsidRPr="00C8149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ฉบับที่</w:t>
            </w:r>
            <w:r w:rsidRPr="00C81492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</w:t>
            </w:r>
            <w:r w:rsidRPr="00C8149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</w:t>
            </w:r>
            <w:r w:rsidRPr="00C81492">
              <w:rPr>
                <w:rFonts w:ascii="TH SarabunIT๙" w:hAnsi="TH SarabunIT๙" w:cs="TH SarabunIT๙"/>
                <w:sz w:val="32"/>
                <w:szCs w:val="32"/>
              </w:rPr>
              <w:t>. 2554</w:t>
            </w:r>
          </w:p>
          <w:p w14:paraId="027B9745" w14:textId="42D77139" w:rsidR="00E512AC" w:rsidRPr="0086263F" w:rsidRDefault="00E512AC" w:rsidP="001249A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</w:t>
            </w:r>
            <w:r w:rsidRPr="0086263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 xml:space="preserve">   </w:t>
            </w:r>
            <w:r w:rsidRPr="0086263F"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  <w:cs/>
                <w:lang w:bidi="th-TH"/>
              </w:rPr>
              <w:t xml:space="preserve"> ข้อ</w:t>
            </w:r>
            <w:r w:rsidRPr="0086263F"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</w:rPr>
              <w:t xml:space="preserve"> </w:t>
            </w:r>
            <w:r w:rsidRPr="0086263F">
              <w:rPr>
                <w:rFonts w:ascii="TH SarabunIT๙" w:hAnsi="TH SarabunIT๙" w:cs="TH SarabunIT๙"/>
                <w:spacing w:val="-10"/>
                <w:sz w:val="32"/>
                <w:szCs w:val="32"/>
                <w:u w:val="single"/>
                <w:cs/>
                <w:lang w:bidi="th-TH"/>
              </w:rPr>
              <w:t>๒๑</w:t>
            </w:r>
            <w:r w:rsidRPr="0086263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86263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การกำหนดจำนวนสมัยประชุมสามัญประจำปี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ระยะเวลาและวันเริ่มต้นประชุมสมัยประชุมสามัญประจำปีของแต่ละสมัยในปีนั้น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วันเริ่มสมัยประชุมสามัญประจำปีของปีถัดไปและระยะเวลา  ของสมัยประชุมสามัญประจำปีสมัยแรกของปีถัดไปให้ประธานสภาท้องถิ่นนำปรึกษาในที่ประชุมสามัญประจำปีสมัยแรกของแต่ละปี</w:t>
            </w:r>
          </w:p>
          <w:p w14:paraId="2FBBAA19" w14:textId="0FC9A431" w:rsidR="00E512AC" w:rsidRPr="00C81492" w:rsidRDefault="00E512AC" w:rsidP="00727E57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149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ให้ที่ประชุมกำหนดวันเริ่มประชุมของสมัยสามัญ</w:t>
            </w:r>
          </w:p>
          <w:p w14:paraId="660E7685" w14:textId="4D795D3E" w:rsidR="00E512AC" w:rsidRPr="0086263F" w:rsidRDefault="00E512AC" w:rsidP="00E512AC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ประจำปี </w:t>
            </w:r>
            <w:r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2564 </w:t>
            </w:r>
            <w:r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และวันเริ่มสมัยประชุมสามัญประจำปีของปี </w:t>
            </w:r>
            <w:r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2565 </w:t>
            </w:r>
            <w:r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     ของสภาเทศบาลตำบลตลาด  ขอเชิญท่านสมาชิกสภาเทศบาลเสนอครับ</w:t>
            </w:r>
          </w:p>
        </w:tc>
      </w:tr>
    </w:tbl>
    <w:p w14:paraId="55D4F47E" w14:textId="0C3DF413" w:rsidR="00772745" w:rsidRDefault="00772745" w:rsidP="00772745">
      <w:pPr>
        <w:pStyle w:val="a3"/>
        <w:spacing w:before="10"/>
        <w:ind w:left="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/-1</w:t>
      </w:r>
      <w:r w:rsidR="00EF5350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 นายศิลป์ศรุต....................</w:t>
      </w:r>
    </w:p>
    <w:p w14:paraId="5D5B887C" w14:textId="1C2BABD4" w:rsidR="00E253BB" w:rsidRPr="00A14670" w:rsidRDefault="00E253BB" w:rsidP="00A14670">
      <w:pPr>
        <w:pStyle w:val="2"/>
        <w:tabs>
          <w:tab w:val="left" w:pos="2980"/>
        </w:tabs>
        <w:spacing w:before="49"/>
        <w:ind w:left="100"/>
        <w:jc w:val="center"/>
        <w:rPr>
          <w:rFonts w:ascii="TH SarabunIT๙" w:eastAsia="Microsoft Sans Serif" w:hAnsi="TH SarabunIT๙" w:cs="TH SarabunIT๙"/>
          <w:b w:val="0"/>
          <w:bCs w:val="0"/>
          <w:sz w:val="44"/>
          <w:szCs w:val="44"/>
        </w:rPr>
      </w:pPr>
      <w:r w:rsidRPr="0086263F">
        <w:rPr>
          <w:rFonts w:ascii="TH SarabunIT๙" w:eastAsia="Microsoft Sans Serif" w:hAnsi="TH SarabunIT๙" w:cs="TH SarabunIT๙"/>
          <w:b w:val="0"/>
          <w:bCs w:val="0"/>
          <w:sz w:val="32"/>
          <w:szCs w:val="32"/>
        </w:rPr>
        <w:lastRenderedPageBreak/>
        <w:t>-</w:t>
      </w:r>
      <w:r w:rsidR="00150DDD" w:rsidRPr="0086263F">
        <w:rPr>
          <w:rFonts w:ascii="TH SarabunIT๙" w:eastAsia="Microsoft Sans Serif" w:hAnsi="TH SarabunIT๙" w:cs="TH SarabunIT๙"/>
          <w:b w:val="0"/>
          <w:bCs w:val="0"/>
          <w:sz w:val="32"/>
          <w:szCs w:val="32"/>
        </w:rPr>
        <w:t>1</w:t>
      </w:r>
      <w:r w:rsidR="00EF5350">
        <w:rPr>
          <w:rFonts w:ascii="TH SarabunIT๙" w:eastAsia="Microsoft Sans Serif" w:hAnsi="TH SarabunIT๙" w:cs="TH SarabunIT๙"/>
          <w:b w:val="0"/>
          <w:bCs w:val="0"/>
          <w:sz w:val="32"/>
          <w:szCs w:val="32"/>
        </w:rPr>
        <w:t>2</w:t>
      </w:r>
      <w:r w:rsidRPr="0086263F">
        <w:rPr>
          <w:rFonts w:ascii="TH SarabunIT๙" w:eastAsia="Microsoft Sans Serif" w:hAnsi="TH SarabunIT๙" w:cs="TH SarabunIT๙"/>
          <w:b w:val="0"/>
          <w:bCs w:val="0"/>
          <w:sz w:val="32"/>
          <w:szCs w:val="32"/>
        </w:rPr>
        <w:t>-</w:t>
      </w:r>
    </w:p>
    <w:tbl>
      <w:tblPr>
        <w:tblStyle w:val="a6"/>
        <w:tblW w:w="9922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"/>
        <w:gridCol w:w="2722"/>
        <w:gridCol w:w="71"/>
        <w:gridCol w:w="218"/>
        <w:gridCol w:w="68"/>
        <w:gridCol w:w="6455"/>
        <w:gridCol w:w="136"/>
      </w:tblGrid>
      <w:tr w:rsidR="00E253BB" w:rsidRPr="0086263F" w14:paraId="79C41E88" w14:textId="77777777" w:rsidTr="00A65036">
        <w:trPr>
          <w:gridBefore w:val="1"/>
          <w:gridAfter w:val="1"/>
          <w:wBefore w:w="252" w:type="dxa"/>
          <w:wAfter w:w="136" w:type="dxa"/>
        </w:trPr>
        <w:tc>
          <w:tcPr>
            <w:tcW w:w="2793" w:type="dxa"/>
            <w:gridSpan w:val="2"/>
          </w:tcPr>
          <w:p w14:paraId="16E2E529" w14:textId="6ABE1C20" w:rsidR="006C66A7" w:rsidRPr="0086263F" w:rsidRDefault="006C66A7" w:rsidP="00A14670">
            <w:pPr>
              <w:pStyle w:val="2"/>
              <w:tabs>
                <w:tab w:val="left" w:pos="2980"/>
              </w:tabs>
              <w:spacing w:before="12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</w:t>
            </w:r>
            <w:r w:rsidR="000374C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ยศิลป์ศรุต  บุญ</w:t>
            </w:r>
            <w:proofErr w:type="spellStart"/>
            <w:r w:rsidR="000374C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ญา</w:t>
            </w:r>
            <w:proofErr w:type="spellEnd"/>
            <w:r w:rsidR="000374C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นุสนธิ์</w:t>
            </w:r>
          </w:p>
          <w:p w14:paraId="7FBA5E8B" w14:textId="77777777" w:rsidR="00E253BB" w:rsidRDefault="006C66A7" w:rsidP="002E3A76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  <w:r w:rsidRPr="00C8149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สมาชิกสภาสภาเทศบาล</w:t>
            </w:r>
          </w:p>
          <w:p w14:paraId="7EAEF641" w14:textId="77777777" w:rsidR="00A65036" w:rsidRDefault="00A65036" w:rsidP="002E3A76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7DFBA3F2" w14:textId="77777777" w:rsidR="00A65036" w:rsidRDefault="00A65036" w:rsidP="002E3A76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18E537A6" w14:textId="77777777" w:rsidR="00A65036" w:rsidRDefault="00A65036" w:rsidP="002E3A76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5B80F174" w14:textId="77777777" w:rsidR="00A65036" w:rsidRDefault="00A65036" w:rsidP="002E3A76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4EC04CD3" w14:textId="77777777" w:rsidR="00A65036" w:rsidRDefault="00A65036" w:rsidP="002E3A76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15A1F246" w14:textId="77777777" w:rsidR="00A65036" w:rsidRDefault="00A65036" w:rsidP="002E3A76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01869A2D" w14:textId="77777777" w:rsidR="00A65036" w:rsidRDefault="00A65036" w:rsidP="002E3A76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4C29F569" w14:textId="77777777" w:rsidR="00A65036" w:rsidRDefault="00A65036" w:rsidP="002E3A76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197E08A0" w14:textId="59FE2E04" w:rsidR="00A65036" w:rsidRPr="00C81492" w:rsidRDefault="00A65036" w:rsidP="002E3A76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86" w:type="dxa"/>
            <w:gridSpan w:val="2"/>
          </w:tcPr>
          <w:p w14:paraId="131D947B" w14:textId="77777777" w:rsidR="00E253BB" w:rsidRPr="0086263F" w:rsidRDefault="006C66A7" w:rsidP="00C81492">
            <w:pPr>
              <w:pStyle w:val="2"/>
              <w:tabs>
                <w:tab w:val="left" w:pos="2980"/>
              </w:tabs>
              <w:spacing w:before="240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6455" w:type="dxa"/>
          </w:tcPr>
          <w:p w14:paraId="70D5E88E" w14:textId="0E1526C4" w:rsidR="006C66A7" w:rsidRPr="00A14670" w:rsidRDefault="006C66A7" w:rsidP="00A14670">
            <w:pPr>
              <w:pStyle w:val="a3"/>
              <w:tabs>
                <w:tab w:val="left" w:pos="2980"/>
              </w:tabs>
              <w:spacing w:before="120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เรียนท่านประธานสภาเทศบาล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ผมนา</w:t>
            </w:r>
            <w:r w:rsidR="000374C2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ยศิลป์ศรุต  บุญ</w:t>
            </w:r>
            <w:proofErr w:type="spellStart"/>
            <w:r w:rsidR="000374C2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ญา</w:t>
            </w:r>
            <w:proofErr w:type="spellEnd"/>
            <w:r w:rsidR="000374C2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นุสนธิ์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5947806D" w14:textId="4F667AC7" w:rsidR="006C66A7" w:rsidRPr="00A14670" w:rsidRDefault="006C66A7" w:rsidP="00A14670">
            <w:pPr>
              <w:tabs>
                <w:tab w:val="left" w:pos="2980"/>
              </w:tabs>
              <w:ind w:left="10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สมาชิกสภาเทศบาลตำบลตลาด   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เขตเลือกตั้งที่</w:t>
            </w:r>
            <w:r w:rsidR="000374C2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</w:t>
            </w:r>
          </w:p>
          <w:p w14:paraId="2716C4B8" w14:textId="2C78B495" w:rsidR="006C66A7" w:rsidRPr="00A14670" w:rsidRDefault="00DC3493" w:rsidP="00A146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ขอเสนอสมัยประชุมสามัญ</w:t>
            </w:r>
            <w:r w:rsidR="0025684E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ประจ</w:t>
            </w:r>
            <w:r w:rsidR="002E3A76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ปี</w:t>
            </w:r>
            <w:r w:rsidR="00150DDD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2564  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4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สมัย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งนี้</w:t>
            </w:r>
          </w:p>
          <w:p w14:paraId="2F8588A2" w14:textId="7D12F90E" w:rsidR="002E3A76" w:rsidRPr="00A14670" w:rsidRDefault="006C66A7" w:rsidP="00A14670">
            <w:pPr>
              <w:pStyle w:val="a3"/>
              <w:ind w:left="0" w:right="-77"/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</w:pP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1. 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สมัยประชุมสามัญสมัยที่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1 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เริ่มประชุมว</w:t>
            </w:r>
            <w:r w:rsidR="002E3A76" w:rsidRPr="00A14670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ั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นที่</w:t>
            </w:r>
            <w:r w:rsidR="000374C2" w:rsidRPr="00A14670">
              <w:rPr>
                <w:rFonts w:ascii="TH SarabunIT๙" w:hAnsi="TH SarabunIT๙" w:cs="TH SarabunIT๙"/>
                <w:spacing w:val="-8"/>
                <w:sz w:val="32"/>
                <w:szCs w:val="32"/>
                <w:lang w:bidi="th-TH"/>
              </w:rPr>
              <w:t xml:space="preserve"> 20 </w:t>
            </w:r>
            <w:r w:rsidR="000374C2" w:rsidRPr="00A1467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พฤษภาคม 2564</w:t>
            </w:r>
          </w:p>
          <w:p w14:paraId="30D774C3" w14:textId="77777777" w:rsidR="006C66A7" w:rsidRPr="00A14670" w:rsidRDefault="006C66A7" w:rsidP="00A14670">
            <w:pPr>
              <w:pStyle w:val="a3"/>
              <w:ind w:left="0" w:right="-77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2E3A76" w:rsidRPr="00A14670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 xml:space="preserve">   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มีระยะเวลา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3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0 วัน</w:t>
            </w:r>
          </w:p>
          <w:p w14:paraId="54A7225F" w14:textId="7FE565F4" w:rsidR="002E3A76" w:rsidRPr="00A14670" w:rsidRDefault="006C66A7" w:rsidP="00A14670">
            <w:pPr>
              <w:pStyle w:val="a3"/>
              <w:tabs>
                <w:tab w:val="left" w:pos="479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สมัยประชุมสามัญสมัยที่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เริ่มประชุมว</w:t>
            </w:r>
            <w:r w:rsidR="002E3A76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นที่</w:t>
            </w:r>
            <w:r w:rsidR="002E3A76"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0374C2"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="000374C2"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 w:rsidR="000374C2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กรกฎาคม</w:t>
            </w:r>
            <w:proofErr w:type="gramEnd"/>
            <w:r w:rsidR="00C062D9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2564</w:t>
            </w:r>
          </w:p>
          <w:p w14:paraId="2ADE85EF" w14:textId="77777777" w:rsidR="006C66A7" w:rsidRPr="00A14670" w:rsidRDefault="002E3A76" w:rsidP="00A14670">
            <w:pPr>
              <w:pStyle w:val="a3"/>
              <w:tabs>
                <w:tab w:val="left" w:pos="479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มีระยะเวลา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</w:p>
          <w:p w14:paraId="35C4D91F" w14:textId="6B6D3D71" w:rsidR="002E3A76" w:rsidRPr="00A14670" w:rsidRDefault="006C66A7" w:rsidP="00A146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สมัยประชุมสามัญสมัยที่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proofErr w:type="gramStart"/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เริ่มประชุมว</w:t>
            </w:r>
            <w:r w:rsidR="002E3A76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นที่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062D9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</w:t>
            </w:r>
            <w:proofErr w:type="gramEnd"/>
            <w:r w:rsidR="00C062D9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กันยายน  2564</w:t>
            </w:r>
          </w:p>
          <w:p w14:paraId="5BCA560C" w14:textId="77777777" w:rsidR="006C66A7" w:rsidRPr="00A14670" w:rsidRDefault="002E3A76" w:rsidP="00A146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มีระยะเวลา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</w:p>
          <w:p w14:paraId="798F4BBE" w14:textId="1CCE1E6A" w:rsidR="003126A9" w:rsidRPr="00A14670" w:rsidRDefault="006C66A7" w:rsidP="00A146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สมัยประชุมสามัญสมัยที่ 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proofErr w:type="gramStart"/>
            <w:r w:rsidR="003126A9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เริ่มประชุมวันที่</w:t>
            </w:r>
            <w:r w:rsidR="003126A9"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26A9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C062D9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proofErr w:type="gramEnd"/>
            <w:r w:rsidR="00C062D9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พฤศจิกายน  2564</w:t>
            </w:r>
            <w:r w:rsidR="003126A9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</w:p>
          <w:p w14:paraId="0959C3D8" w14:textId="7CD44BA8" w:rsidR="003126A9" w:rsidRPr="00A14670" w:rsidRDefault="003126A9" w:rsidP="00A146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มีระยะเวลา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</w:p>
          <w:p w14:paraId="77675F1E" w14:textId="38E47D21" w:rsidR="003126A9" w:rsidRPr="00A14670" w:rsidRDefault="00C81492" w:rsidP="00A14670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</w:t>
            </w:r>
            <w:r w:rsidR="003126A9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กำหนดวันเริ่มประชุมสมัยสามัญสามัญที่  1  ประจำปี  2565  </w:t>
            </w:r>
          </w:p>
          <w:p w14:paraId="3C548872" w14:textId="63FED2EE" w:rsidR="002E3A76" w:rsidRPr="00A14670" w:rsidRDefault="003126A9" w:rsidP="00A14670">
            <w:pPr>
              <w:pStyle w:val="a3"/>
              <w:ind w:left="0" w:right="108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1.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วันเริ่มสมัยประชุมสามัญประจำปี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2565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เริ่มประชุม</w:t>
            </w:r>
            <w:r w:rsidR="002E3A76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</w:p>
          <w:p w14:paraId="24F22D64" w14:textId="3EEB6113" w:rsidR="00C61DD0" w:rsidRPr="00A14670" w:rsidRDefault="002E3A76" w:rsidP="00A14670">
            <w:pPr>
              <w:pStyle w:val="a3"/>
              <w:ind w:left="0" w:right="1082"/>
              <w:rPr>
                <w:rFonts w:ascii="TH SarabunIT๙" w:hAnsi="TH SarabunIT๙" w:cs="TH SarabunIT๙"/>
                <w:sz w:val="32"/>
                <w:szCs w:val="32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วันที่</w:t>
            </w:r>
            <w:r w:rsidR="00C062D9" w:rsidRPr="00A1467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1  </w:t>
            </w:r>
            <w:r w:rsidR="00C062D9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กุมภาพันธ์  2565</w:t>
            </w:r>
            <w:r w:rsid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มีระยะเวลา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="006C66A7" w:rsidRPr="00A1467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</w:p>
        </w:tc>
      </w:tr>
      <w:tr w:rsidR="00A65036" w:rsidRPr="0086263F" w14:paraId="217B447B" w14:textId="77777777" w:rsidTr="00A65036">
        <w:tc>
          <w:tcPr>
            <w:tcW w:w="2974" w:type="dxa"/>
            <w:gridSpan w:val="2"/>
          </w:tcPr>
          <w:p w14:paraId="2A9F02C6" w14:textId="77777777" w:rsidR="00A65036" w:rsidRPr="0086263F" w:rsidRDefault="00A65036" w:rsidP="00A14670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313A391A" w14:textId="77777777" w:rsidR="00A65036" w:rsidRPr="0086263F" w:rsidRDefault="00A65036" w:rsidP="00EF535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spacing w:val="-8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9" w:type="dxa"/>
            <w:gridSpan w:val="2"/>
          </w:tcPr>
          <w:p w14:paraId="21AD65C0" w14:textId="77777777" w:rsidR="00A65036" w:rsidRPr="0086263F" w:rsidRDefault="00A65036" w:rsidP="00EF535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  <w:p w14:paraId="14253F49" w14:textId="105787C7" w:rsidR="00A65036" w:rsidRPr="0086263F" w:rsidRDefault="00A65036" w:rsidP="00EF535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659" w:type="dxa"/>
            <w:gridSpan w:val="3"/>
          </w:tcPr>
          <w:p w14:paraId="73F98066" w14:textId="77777777" w:rsidR="00A65036" w:rsidRPr="00A14670" w:rsidRDefault="00A65036" w:rsidP="00A14670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ขอผู้รับรองจำนวน   2  ท่าน  </w:t>
            </w:r>
          </w:p>
          <w:p w14:paraId="45BFC1B0" w14:textId="77777777" w:rsidR="00A65036" w:rsidRPr="00A14670" w:rsidRDefault="00A65036" w:rsidP="00A14670">
            <w:pPr>
              <w:pStyle w:val="2"/>
              <w:spacing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สมาชิกสภาเทศบาลยกมือรับรอง</w:t>
            </w:r>
          </w:p>
          <w:p w14:paraId="6DB0E296" w14:textId="77777777" w:rsidR="00477D65" w:rsidRPr="00A14670" w:rsidRDefault="00A65036" w:rsidP="00A146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proofErr w:type="gramStart"/>
            <w:r w:rsidR="00477D65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ร้อยตำรวจโทมารุต  วังคะฮาด</w:t>
            </w:r>
            <w:proofErr w:type="gramEnd"/>
            <w:r w:rsidR="00477D65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="00477D65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</w:t>
            </w:r>
          </w:p>
          <w:p w14:paraId="687667DC" w14:textId="00A43D75" w:rsidR="00A65036" w:rsidRPr="00A14670" w:rsidRDefault="00A65036" w:rsidP="00A14670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  <w:r w:rsidR="00477D65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นายพีรเดช  เชี่ยวจอหอ      </w:t>
            </w:r>
            <w:r w:rsidR="005035ED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77D65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สมาชิกสภาเทศบาล เขตเลือกตั้งที่</w:t>
            </w:r>
            <w:r w:rsidR="00477D65"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2</w:t>
            </w:r>
          </w:p>
        </w:tc>
      </w:tr>
      <w:tr w:rsidR="00A65036" w:rsidRPr="0086263F" w14:paraId="559E5EC1" w14:textId="77777777" w:rsidTr="00A65036">
        <w:trPr>
          <w:gridBefore w:val="1"/>
          <w:gridAfter w:val="1"/>
          <w:wBefore w:w="252" w:type="dxa"/>
          <w:wAfter w:w="136" w:type="dxa"/>
        </w:trPr>
        <w:tc>
          <w:tcPr>
            <w:tcW w:w="2793" w:type="dxa"/>
            <w:gridSpan w:val="2"/>
          </w:tcPr>
          <w:p w14:paraId="5F6B84DD" w14:textId="5A02AD12" w:rsidR="00A65036" w:rsidRPr="00A65036" w:rsidRDefault="00A65036" w:rsidP="00A6503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86" w:type="dxa"/>
            <w:gridSpan w:val="2"/>
          </w:tcPr>
          <w:p w14:paraId="3AD4F950" w14:textId="77777777" w:rsidR="00A65036" w:rsidRPr="0086263F" w:rsidRDefault="00A65036" w:rsidP="00A65036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455" w:type="dxa"/>
          </w:tcPr>
          <w:p w14:paraId="176D428A" w14:textId="4A8D5266" w:rsidR="00A65036" w:rsidRPr="00A14670" w:rsidRDefault="00A65036" w:rsidP="00A14670">
            <w:pPr>
              <w:tabs>
                <w:tab w:val="left" w:leader="dot" w:pos="4282"/>
              </w:tabs>
              <w:ind w:right="102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มีสมาชิกสภาเทศบาลท่านใดจะเสนอเป็นอย่างอื่นอีกหรือไม</w:t>
            </w:r>
            <w:r w:rsidRPr="00A14670">
              <w:rPr>
                <w:rFonts w:ascii="TH SarabunIT๙" w:eastAsia="Tahoma" w:hAnsi="TH SarabunIT๙" w:cs="TH SarabunIT๙" w:hint="cs"/>
                <w:sz w:val="32"/>
                <w:szCs w:val="32"/>
                <w:cs/>
                <w:lang w:bidi="th-TH"/>
              </w:rPr>
              <w:t>่</w:t>
            </w:r>
          </w:p>
        </w:tc>
      </w:tr>
      <w:tr w:rsidR="00A65036" w:rsidRPr="0086263F" w14:paraId="1C6D63EF" w14:textId="77777777" w:rsidTr="00A65036">
        <w:trPr>
          <w:gridBefore w:val="1"/>
          <w:gridAfter w:val="1"/>
          <w:wBefore w:w="252" w:type="dxa"/>
          <w:wAfter w:w="136" w:type="dxa"/>
        </w:trPr>
        <w:tc>
          <w:tcPr>
            <w:tcW w:w="2793" w:type="dxa"/>
            <w:gridSpan w:val="2"/>
          </w:tcPr>
          <w:p w14:paraId="1F0F5338" w14:textId="37DA574D" w:rsidR="00A65036" w:rsidRPr="00C81492" w:rsidRDefault="00A65036" w:rsidP="00A65036">
            <w:pPr>
              <w:pStyle w:val="2"/>
              <w:tabs>
                <w:tab w:val="left" w:pos="2980"/>
              </w:tabs>
              <w:spacing w:before="240" w:line="240" w:lineRule="auto"/>
              <w:ind w:left="0"/>
              <w:rPr>
                <w:rFonts w:ascii="TH SarabunIT๙" w:eastAsia="Microsoft Sans Serif" w:hAnsi="TH SarabunIT๙" w:cs="TH SarabunIT๙"/>
                <w:sz w:val="32"/>
                <w:szCs w:val="32"/>
              </w:rPr>
            </w:pPr>
          </w:p>
        </w:tc>
        <w:tc>
          <w:tcPr>
            <w:tcW w:w="286" w:type="dxa"/>
            <w:gridSpan w:val="2"/>
          </w:tcPr>
          <w:p w14:paraId="29F84172" w14:textId="77777777" w:rsidR="00A65036" w:rsidRPr="0086263F" w:rsidRDefault="00A65036" w:rsidP="00A65036">
            <w:pPr>
              <w:pStyle w:val="2"/>
              <w:tabs>
                <w:tab w:val="left" w:pos="2980"/>
              </w:tabs>
              <w:spacing w:before="240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455" w:type="dxa"/>
          </w:tcPr>
          <w:p w14:paraId="33F36B70" w14:textId="646287F7" w:rsidR="00A65036" w:rsidRPr="00A14670" w:rsidRDefault="00A65036" w:rsidP="00A14670">
            <w:pPr>
              <w:tabs>
                <w:tab w:val="left" w:leader="dot" w:pos="4282"/>
              </w:tabs>
              <w:spacing w:before="120"/>
              <w:ind w:right="102"/>
              <w:rPr>
                <w:rFonts w:ascii="TH SarabunIT๙" w:eastAsia="Tahoma" w:hAnsi="TH SarabunIT๙" w:cs="TH SarabunIT๙"/>
                <w:b/>
                <w:bCs/>
                <w:sz w:val="32"/>
                <w:szCs w:val="32"/>
              </w:rPr>
            </w:pPr>
            <w:r w:rsidRPr="00A1467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ไม่มีสมาชิกสภาเทศบาลยกมือเสนอ</w:t>
            </w:r>
          </w:p>
        </w:tc>
      </w:tr>
      <w:tr w:rsidR="00A65036" w:rsidRPr="0086263F" w14:paraId="1EDA51BC" w14:textId="77777777" w:rsidTr="00A65036">
        <w:trPr>
          <w:gridBefore w:val="1"/>
          <w:gridAfter w:val="1"/>
          <w:wBefore w:w="252" w:type="dxa"/>
          <w:wAfter w:w="136" w:type="dxa"/>
        </w:trPr>
        <w:tc>
          <w:tcPr>
            <w:tcW w:w="2793" w:type="dxa"/>
            <w:gridSpan w:val="2"/>
          </w:tcPr>
          <w:p w14:paraId="2D1D74E8" w14:textId="77777777" w:rsidR="00A65036" w:rsidRPr="0086263F" w:rsidRDefault="00A65036" w:rsidP="001708F2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นายสุเทพ เปรียบจัตุรัส</w:t>
            </w:r>
          </w:p>
          <w:p w14:paraId="7B7D6A49" w14:textId="2BE3DB3A" w:rsidR="00A65036" w:rsidRPr="0086263F" w:rsidRDefault="00A65036" w:rsidP="00A65036">
            <w:pPr>
              <w:pStyle w:val="2"/>
              <w:tabs>
                <w:tab w:val="left" w:pos="2980"/>
              </w:tabs>
              <w:spacing w:before="49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6" w:type="dxa"/>
            <w:gridSpan w:val="2"/>
          </w:tcPr>
          <w:p w14:paraId="15636A55" w14:textId="58355054" w:rsidR="00A65036" w:rsidRPr="0086263F" w:rsidRDefault="00A65036" w:rsidP="00A65036">
            <w:pPr>
              <w:pStyle w:val="2"/>
              <w:tabs>
                <w:tab w:val="left" w:pos="2980"/>
              </w:tabs>
              <w:spacing w:before="240"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455" w:type="dxa"/>
          </w:tcPr>
          <w:p w14:paraId="21F30371" w14:textId="1BFEF752" w:rsidR="00A65036" w:rsidRPr="00A14670" w:rsidRDefault="00A65036" w:rsidP="00A14670">
            <w:pPr>
              <w:tabs>
                <w:tab w:val="left" w:leader="dot" w:pos="4282"/>
              </w:tabs>
              <w:spacing w:before="120"/>
              <w:ind w:right="102"/>
              <w:rPr>
                <w:rFonts w:ascii="TH SarabunIT๙" w:eastAsia="Tahoma" w:hAnsi="TH SarabunIT๙" w:cs="TH SarabunIT๙"/>
                <w:sz w:val="32"/>
                <w:szCs w:val="32"/>
                <w:lang w:bidi="th-TH"/>
              </w:rPr>
            </w:pPr>
            <w:r w:rsidRPr="00A14670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 xml:space="preserve">เมื่อไม่มีสมาชิกเสนอสมัยประชุมสามัญประจำปีเป็นอย่างอื่น จึงถือว่าที่ ประชุมสภาเทศบาลตำบลตลาด  มีติให้กำหนดสมัยประชุมสามัญประจำปีของเทศบาลตำบลตลาด </w:t>
            </w:r>
            <w:r w:rsidRPr="00A14670">
              <w:rPr>
                <w:rFonts w:ascii="TH SarabunIT๙" w:eastAsia="Tahoma" w:hAnsi="TH SarabunIT๙" w:cs="TH SarabunIT๙"/>
                <w:sz w:val="32"/>
                <w:szCs w:val="32"/>
              </w:rPr>
              <w:t xml:space="preserve"> </w:t>
            </w:r>
            <w:r w:rsidRPr="00A14670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 xml:space="preserve">ประจำปี </w:t>
            </w:r>
            <w:r w:rsidRPr="00A14670">
              <w:rPr>
                <w:rFonts w:ascii="TH SarabunIT๙" w:eastAsia="Tahoma" w:hAnsi="TH SarabunIT๙" w:cs="TH SarabunIT๙"/>
                <w:sz w:val="32"/>
                <w:szCs w:val="32"/>
              </w:rPr>
              <w:t>2564</w:t>
            </w:r>
            <w:r w:rsidRPr="00A14670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 xml:space="preserve"> เป็น </w:t>
            </w:r>
            <w:r w:rsidRPr="00A14670">
              <w:rPr>
                <w:rFonts w:ascii="TH SarabunIT๙" w:eastAsia="Tahoma" w:hAnsi="TH SarabunIT๙" w:cs="TH SarabunIT๙"/>
                <w:sz w:val="32"/>
                <w:szCs w:val="32"/>
              </w:rPr>
              <w:t>4</w:t>
            </w:r>
            <w:r w:rsidRPr="00A14670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 xml:space="preserve"> สมัย  และกำหนดวันเริ่มประชุมสมัยสามัญสามัญที่  1  ประจำปี  2565  ดังนี้</w:t>
            </w:r>
          </w:p>
          <w:p w14:paraId="173C3A78" w14:textId="77777777" w:rsidR="007932F3" w:rsidRPr="00A14670" w:rsidRDefault="007932F3" w:rsidP="00A14670">
            <w:pPr>
              <w:pStyle w:val="a3"/>
              <w:ind w:left="0" w:right="-77"/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</w:pP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1. 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สมัยประชุมสามัญสมัยที่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1 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เริ่มประชุมวันที่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  <w:lang w:bidi="th-TH"/>
              </w:rPr>
              <w:t xml:space="preserve"> 20 </w:t>
            </w:r>
            <w:r w:rsidRPr="00A1467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พฤษภาคม 2564</w:t>
            </w:r>
          </w:p>
          <w:p w14:paraId="7C9BB933" w14:textId="77777777" w:rsidR="007932F3" w:rsidRPr="00A14670" w:rsidRDefault="007932F3" w:rsidP="00A14670">
            <w:pPr>
              <w:pStyle w:val="a3"/>
              <w:ind w:left="0" w:right="-77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 xml:space="preserve">   มีระยะเวลา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3</w:t>
            </w:r>
            <w:r w:rsidRPr="00A14670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0 วัน</w:t>
            </w:r>
          </w:p>
          <w:p w14:paraId="7D1CCEC9" w14:textId="77777777" w:rsidR="007932F3" w:rsidRPr="00A14670" w:rsidRDefault="007932F3" w:rsidP="00A14670">
            <w:pPr>
              <w:pStyle w:val="a3"/>
              <w:tabs>
                <w:tab w:val="left" w:pos="479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สมัยประชุมสามัญสมัยที่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เริ่มประชุมวันที่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proofErr w:type="gramStart"/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กรกฎาคม</w:t>
            </w:r>
            <w:proofErr w:type="gramEnd"/>
            <w:r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2564</w:t>
            </w:r>
          </w:p>
          <w:p w14:paraId="5535FF90" w14:textId="77777777" w:rsidR="007932F3" w:rsidRPr="00A14670" w:rsidRDefault="007932F3" w:rsidP="00A14670">
            <w:pPr>
              <w:pStyle w:val="a3"/>
              <w:tabs>
                <w:tab w:val="left" w:pos="479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มีระยะเวลา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</w:p>
          <w:p w14:paraId="435B9EC2" w14:textId="77777777" w:rsidR="00EF5350" w:rsidRPr="00A14670" w:rsidRDefault="00EF5350" w:rsidP="00A146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สมัยประชุมสามัญสมัยที่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proofErr w:type="gramStart"/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เริ่มประชุมวันที่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</w:t>
            </w:r>
            <w:proofErr w:type="gramEnd"/>
            <w:r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กันยายน  2564</w:t>
            </w:r>
          </w:p>
          <w:p w14:paraId="2CE641FC" w14:textId="77777777" w:rsidR="00EF5350" w:rsidRPr="00A14670" w:rsidRDefault="00EF5350" w:rsidP="00A14670">
            <w:pPr>
              <w:pStyle w:val="a3"/>
              <w:ind w:left="0" w:firstLine="259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มีระยะเวลา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</w:p>
          <w:p w14:paraId="187E1B4B" w14:textId="77777777" w:rsidR="00EF5350" w:rsidRPr="00A14670" w:rsidRDefault="00EF5350" w:rsidP="00A146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สมัยประชุมสามัญสมัยที่ 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proofErr w:type="gramStart"/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เริ่มประชุมวันที่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proofErr w:type="gramEnd"/>
            <w:r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พฤศจิกายน  2564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</w:p>
          <w:p w14:paraId="4FF92FED" w14:textId="77777777" w:rsidR="00A65036" w:rsidRPr="00A14670" w:rsidRDefault="00EF5350" w:rsidP="00A14670">
            <w:pPr>
              <w:tabs>
                <w:tab w:val="left" w:leader="dot" w:pos="4282"/>
              </w:tabs>
              <w:ind w:right="100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มีระยะเวลา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</w:p>
          <w:p w14:paraId="25B06506" w14:textId="77777777" w:rsidR="00A14670" w:rsidRPr="00A14670" w:rsidRDefault="00A14670" w:rsidP="00A146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กำหนดวันเริ่มประชุมสมัยสามัญสามัญที่  1  ประจำปี  2565  </w:t>
            </w:r>
          </w:p>
          <w:p w14:paraId="7B206D6B" w14:textId="77777777" w:rsidR="00A14670" w:rsidRPr="00A14670" w:rsidRDefault="00A14670" w:rsidP="00A14670">
            <w:pPr>
              <w:pStyle w:val="a3"/>
              <w:ind w:left="0" w:right="108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 วันเริ่มสมัยประชุมสามัญประจำปี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2565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เริ่มประชุม  </w:t>
            </w:r>
          </w:p>
          <w:p w14:paraId="2AA53476" w14:textId="0A8C13DD" w:rsidR="00A14670" w:rsidRPr="00A14670" w:rsidRDefault="00A14670" w:rsidP="001B2619">
            <w:pPr>
              <w:pStyle w:val="a3"/>
              <w:ind w:left="0" w:right="1082"/>
              <w:rPr>
                <w:rFonts w:ascii="TH SarabunIT๙" w:eastAsia="Tahoma" w:hAnsi="TH SarabunIT๙" w:cs="TH SarabunIT๙"/>
                <w:sz w:val="32"/>
                <w:szCs w:val="32"/>
              </w:rPr>
            </w:pPr>
            <w:r w:rsidRPr="00A1467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วันที่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1   </w:t>
            </w:r>
            <w:r w:rsidRPr="00A1467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กุมภาพันธ์  2565</w:t>
            </w:r>
            <w:r w:rsidR="001B261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  <w:r w:rsidRPr="001B26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มีระยะเวลา</w:t>
            </w:r>
            <w:r w:rsidRPr="001B2619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1B261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A14670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    </w:t>
            </w:r>
          </w:p>
        </w:tc>
      </w:tr>
    </w:tbl>
    <w:p w14:paraId="768633BA" w14:textId="226D402B" w:rsidR="00FE2A10" w:rsidRDefault="00772745" w:rsidP="00772745">
      <w:pPr>
        <w:pStyle w:val="2"/>
        <w:tabs>
          <w:tab w:val="left" w:pos="2980"/>
        </w:tabs>
        <w:spacing w:before="49"/>
        <w:ind w:left="100"/>
        <w:jc w:val="right"/>
        <w:rPr>
          <w:rFonts w:ascii="TH SarabunIT๙" w:eastAsia="Microsoft Sans Serif" w:hAnsi="TH SarabunIT๙" w:cs="TH SarabunIT๙"/>
          <w:b w:val="0"/>
          <w:bCs w:val="0"/>
          <w:sz w:val="32"/>
          <w:szCs w:val="32"/>
          <w:lang w:bidi="th-TH"/>
        </w:rPr>
      </w:pPr>
      <w:r>
        <w:rPr>
          <w:rFonts w:ascii="TH SarabunIT๙" w:eastAsia="Microsoft Sans Serif" w:hAnsi="TH SarabunIT๙" w:cs="TH SarabunIT๙"/>
          <w:b w:val="0"/>
          <w:bCs w:val="0"/>
          <w:sz w:val="32"/>
          <w:szCs w:val="32"/>
        </w:rPr>
        <w:t xml:space="preserve">/-14- </w:t>
      </w:r>
      <w:proofErr w:type="gramStart"/>
      <w:r>
        <w:rPr>
          <w:rFonts w:ascii="TH SarabunIT๙" w:eastAsia="Microsoft Sans Serif" w:hAnsi="TH SarabunIT๙" w:cs="TH SarabunIT๙"/>
          <w:b w:val="0"/>
          <w:bCs w:val="0"/>
          <w:sz w:val="32"/>
          <w:szCs w:val="32"/>
        </w:rPr>
        <w:t>3.</w:t>
      </w:r>
      <w:r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>สมัยประชุมสามัญ</w:t>
      </w:r>
      <w:proofErr w:type="gramEnd"/>
      <w:r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>.......................</w:t>
      </w:r>
    </w:p>
    <w:p w14:paraId="54437967" w14:textId="1542DA98" w:rsidR="00EF5350" w:rsidRDefault="00EF5350" w:rsidP="00772745">
      <w:pPr>
        <w:pStyle w:val="2"/>
        <w:tabs>
          <w:tab w:val="left" w:pos="2980"/>
        </w:tabs>
        <w:spacing w:before="49"/>
        <w:ind w:left="100"/>
        <w:jc w:val="right"/>
        <w:rPr>
          <w:rFonts w:ascii="TH SarabunIT๙" w:eastAsia="Microsoft Sans Serif" w:hAnsi="TH SarabunIT๙" w:cs="TH SarabunIT๙"/>
          <w:b w:val="0"/>
          <w:bCs w:val="0"/>
          <w:sz w:val="32"/>
          <w:szCs w:val="32"/>
          <w:lang w:bidi="th-TH"/>
        </w:rPr>
      </w:pPr>
    </w:p>
    <w:p w14:paraId="40C8C7E5" w14:textId="77777777" w:rsidR="00A14670" w:rsidRDefault="00A14670" w:rsidP="00772745">
      <w:pPr>
        <w:pStyle w:val="2"/>
        <w:tabs>
          <w:tab w:val="left" w:pos="2980"/>
        </w:tabs>
        <w:spacing w:before="49"/>
        <w:ind w:left="100"/>
        <w:jc w:val="right"/>
        <w:rPr>
          <w:rFonts w:ascii="TH SarabunIT๙" w:eastAsia="Microsoft Sans Serif" w:hAnsi="TH SarabunIT๙" w:cs="TH SarabunIT๙"/>
          <w:b w:val="0"/>
          <w:bCs w:val="0"/>
          <w:sz w:val="32"/>
          <w:szCs w:val="32"/>
          <w:lang w:bidi="th-TH"/>
        </w:rPr>
      </w:pPr>
    </w:p>
    <w:p w14:paraId="073CFA25" w14:textId="5268B05E" w:rsidR="002E3A76" w:rsidRDefault="002E3A76" w:rsidP="002E3A76">
      <w:pPr>
        <w:pStyle w:val="2"/>
        <w:tabs>
          <w:tab w:val="left" w:pos="2980"/>
        </w:tabs>
        <w:spacing w:before="49"/>
        <w:ind w:left="100"/>
        <w:jc w:val="center"/>
        <w:rPr>
          <w:rFonts w:ascii="TH SarabunIT๙" w:eastAsia="Microsoft Sans Serif" w:hAnsi="TH SarabunIT๙" w:cs="TH SarabunIT๙"/>
          <w:b w:val="0"/>
          <w:bCs w:val="0"/>
          <w:sz w:val="32"/>
          <w:szCs w:val="32"/>
        </w:rPr>
      </w:pPr>
      <w:r w:rsidRPr="0086263F">
        <w:rPr>
          <w:rFonts w:ascii="TH SarabunIT๙" w:eastAsia="Microsoft Sans Serif" w:hAnsi="TH SarabunIT๙" w:cs="TH SarabunIT๙"/>
          <w:b w:val="0"/>
          <w:bCs w:val="0"/>
          <w:sz w:val="32"/>
          <w:szCs w:val="32"/>
        </w:rPr>
        <w:lastRenderedPageBreak/>
        <w:t>-</w:t>
      </w:r>
      <w:r w:rsidR="0086263F">
        <w:rPr>
          <w:rFonts w:ascii="TH SarabunIT๙" w:eastAsia="Microsoft Sans Serif" w:hAnsi="TH SarabunIT๙" w:cs="TH SarabunIT๙"/>
          <w:b w:val="0"/>
          <w:bCs w:val="0"/>
          <w:sz w:val="32"/>
          <w:szCs w:val="32"/>
        </w:rPr>
        <w:t>1</w:t>
      </w:r>
      <w:r w:rsidR="00A14670">
        <w:rPr>
          <w:rFonts w:ascii="TH SarabunIT๙" w:eastAsia="Microsoft Sans Serif" w:hAnsi="TH SarabunIT๙" w:cs="TH SarabunIT๙"/>
          <w:b w:val="0"/>
          <w:bCs w:val="0"/>
          <w:sz w:val="32"/>
          <w:szCs w:val="32"/>
        </w:rPr>
        <w:t>3</w:t>
      </w:r>
      <w:r w:rsidRPr="0086263F">
        <w:rPr>
          <w:rFonts w:ascii="TH SarabunIT๙" w:eastAsia="Microsoft Sans Serif" w:hAnsi="TH SarabunIT๙" w:cs="TH SarabunIT๙"/>
          <w:b w:val="0"/>
          <w:bCs w:val="0"/>
          <w:sz w:val="32"/>
          <w:szCs w:val="32"/>
        </w:rPr>
        <w:t>-</w:t>
      </w: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86"/>
        <w:gridCol w:w="6267"/>
      </w:tblGrid>
      <w:tr w:rsidR="002E3A76" w:rsidRPr="0086263F" w14:paraId="02C055E9" w14:textId="77777777" w:rsidTr="001D2419">
        <w:tc>
          <w:tcPr>
            <w:tcW w:w="2692" w:type="dxa"/>
          </w:tcPr>
          <w:p w14:paraId="152ADE03" w14:textId="77777777" w:rsidR="002E3A76" w:rsidRDefault="002E3A76" w:rsidP="00A14670">
            <w:pPr>
              <w:pStyle w:val="2"/>
              <w:tabs>
                <w:tab w:val="left" w:pos="2980"/>
              </w:tabs>
              <w:spacing w:line="240" w:lineRule="auto"/>
              <w:ind w:left="0" w:right="-25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4BBC5874" w14:textId="77777777" w:rsidR="00D26B4B" w:rsidRDefault="00D26B4B" w:rsidP="00A14670">
            <w:pPr>
              <w:pStyle w:val="2"/>
              <w:tabs>
                <w:tab w:val="left" w:pos="2980"/>
              </w:tabs>
              <w:spacing w:line="240" w:lineRule="auto"/>
              <w:ind w:left="0" w:right="-25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1D645A62" w14:textId="77777777" w:rsidR="00D26B4B" w:rsidRDefault="00D26B4B" w:rsidP="00A14670">
            <w:pPr>
              <w:pStyle w:val="2"/>
              <w:tabs>
                <w:tab w:val="left" w:pos="2980"/>
              </w:tabs>
              <w:spacing w:line="240" w:lineRule="auto"/>
              <w:ind w:left="0" w:right="-25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593E6068" w14:textId="77777777" w:rsidR="00D26B4B" w:rsidRDefault="00D26B4B" w:rsidP="00A14670">
            <w:pPr>
              <w:pStyle w:val="2"/>
              <w:tabs>
                <w:tab w:val="left" w:pos="2980"/>
              </w:tabs>
              <w:spacing w:line="240" w:lineRule="auto"/>
              <w:ind w:left="0" w:right="-25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  <w:p w14:paraId="5D9F6E40" w14:textId="4CA1C4CF" w:rsidR="00D26B4B" w:rsidRPr="00A14670" w:rsidRDefault="00D26B4B" w:rsidP="00A14670">
            <w:pPr>
              <w:pStyle w:val="2"/>
              <w:tabs>
                <w:tab w:val="left" w:pos="2980"/>
              </w:tabs>
              <w:spacing w:before="120" w:line="240" w:lineRule="auto"/>
              <w:ind w:left="0" w:right="-249"/>
              <w:rPr>
                <w:rFonts w:ascii="TH SarabunIT๙" w:eastAsia="Microsoft Sans Serif" w:hAnsi="TH SarabunIT๙" w:cs="TH SarabunIT๙"/>
                <w:sz w:val="32"/>
                <w:szCs w:val="32"/>
                <w:cs/>
                <w:lang w:bidi="th-TH"/>
              </w:rPr>
            </w:pPr>
            <w:r w:rsidRPr="00A14670">
              <w:rPr>
                <w:rFonts w:ascii="TH SarabunIT๙" w:eastAsia="Microsoft Sans Serif" w:hAnsi="TH SarabunIT๙" w:cs="TH SarabunIT๙" w:hint="cs"/>
                <w:sz w:val="32"/>
                <w:szCs w:val="32"/>
                <w:cs/>
                <w:lang w:bidi="th-TH"/>
              </w:rPr>
              <w:t>มติที่ประชุม</w:t>
            </w:r>
          </w:p>
        </w:tc>
        <w:tc>
          <w:tcPr>
            <w:tcW w:w="286" w:type="dxa"/>
          </w:tcPr>
          <w:p w14:paraId="48557E51" w14:textId="77777777" w:rsidR="002E3A76" w:rsidRPr="0086263F" w:rsidRDefault="002E3A76" w:rsidP="00A14670">
            <w:pPr>
              <w:pStyle w:val="2"/>
              <w:tabs>
                <w:tab w:val="left" w:pos="2980"/>
              </w:tabs>
              <w:spacing w:line="240" w:lineRule="auto"/>
              <w:ind w:left="0"/>
              <w:jc w:val="center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267" w:type="dxa"/>
          </w:tcPr>
          <w:p w14:paraId="216922F1" w14:textId="07497A96" w:rsidR="002E3A76" w:rsidRPr="00A14670" w:rsidRDefault="002E3A76" w:rsidP="00A146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เมื่อที่ประชุมมีมติกำหนดสมัยประชุมสามัญประจำปี 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และวันเริ่มสมัยประชุมสามัญประจำปีของปี 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แล้ว ขอให้ เจ้าหน้าที่นำไปจัดทำเป็นประกาศสภาเทศบาลตำบลตลาด  พร้อมทั้ง ปิดประกาศไว้ที่เทศบาลให้ประชาชนทราบต่อไป</w:t>
            </w:r>
          </w:p>
          <w:p w14:paraId="3EAC7C51" w14:textId="794AB87A" w:rsidR="001708F2" w:rsidRPr="0086263F" w:rsidRDefault="001708F2" w:rsidP="00A14670">
            <w:pPr>
              <w:tabs>
                <w:tab w:val="left" w:leader="dot" w:pos="4282"/>
              </w:tabs>
              <w:spacing w:before="120"/>
              <w:ind w:right="102"/>
              <w:rPr>
                <w:rFonts w:ascii="TH SarabunIT๙" w:eastAsia="Tahoma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 xml:space="preserve">กำหนดสมัยประชุมสามัญประจำปีของเทศบาลตำบลตลาด </w:t>
            </w:r>
            <w:r w:rsidRPr="0086263F">
              <w:rPr>
                <w:rFonts w:ascii="TH SarabunIT๙" w:eastAsia="Tahoma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 xml:space="preserve">ประจำปี </w:t>
            </w:r>
            <w:r w:rsidRPr="0086263F">
              <w:rPr>
                <w:rFonts w:ascii="TH SarabunIT๙" w:eastAsia="Tahoma" w:hAnsi="TH SarabunIT๙" w:cs="TH SarabunIT๙"/>
                <w:sz w:val="32"/>
                <w:szCs w:val="32"/>
              </w:rPr>
              <w:t>2564</w:t>
            </w:r>
            <w:r w:rsidRPr="0086263F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 xml:space="preserve"> เป็น </w:t>
            </w:r>
            <w:r w:rsidRPr="0086263F">
              <w:rPr>
                <w:rFonts w:ascii="TH SarabunIT๙" w:eastAsia="Tahoma" w:hAnsi="TH SarabunIT๙" w:cs="TH SarabunIT๙"/>
                <w:sz w:val="32"/>
                <w:szCs w:val="32"/>
              </w:rPr>
              <w:t>4</w:t>
            </w:r>
            <w:r w:rsidRPr="0086263F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 xml:space="preserve"> สมัย  </w:t>
            </w:r>
            <w:r w:rsidR="00A14670" w:rsidRPr="0086263F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>ดังนี้</w:t>
            </w:r>
            <w:r w:rsidRPr="0086263F">
              <w:rPr>
                <w:rFonts w:ascii="TH SarabunIT๙" w:eastAsia="Tahoma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14:paraId="7A2A0644" w14:textId="77777777" w:rsidR="001708F2" w:rsidRPr="0086263F" w:rsidRDefault="001708F2" w:rsidP="00A14670">
            <w:pPr>
              <w:pStyle w:val="a3"/>
              <w:ind w:left="0" w:right="-77"/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1. </w:t>
            </w: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สมัยประชุมสามัญสมัยที่</w:t>
            </w: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1 </w:t>
            </w: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เริ่มประชุมวันที่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  <w:lang w:bidi="th-TH"/>
              </w:rPr>
              <w:t xml:space="preserve"> 20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พฤษภาคม 2564</w:t>
            </w:r>
          </w:p>
          <w:p w14:paraId="393F4C8C" w14:textId="77777777" w:rsidR="001708F2" w:rsidRPr="0086263F" w:rsidRDefault="001708F2" w:rsidP="00A14670">
            <w:pPr>
              <w:pStyle w:val="a3"/>
              <w:ind w:left="0" w:right="-77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 xml:space="preserve">   มีระยะเวลา</w:t>
            </w: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3</w:t>
            </w:r>
            <w:r w:rsidRPr="0086263F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0 วัน</w:t>
            </w:r>
          </w:p>
          <w:p w14:paraId="4C687BCA" w14:textId="77777777" w:rsidR="001708F2" w:rsidRPr="0086263F" w:rsidRDefault="001708F2" w:rsidP="00A14670">
            <w:pPr>
              <w:pStyle w:val="a3"/>
              <w:tabs>
                <w:tab w:val="left" w:pos="4794"/>
              </w:tabs>
              <w:ind w:left="0" w:right="-363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สมัยประชุมสามัญสมัยที่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เริ่มประชุมวันที่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กรกฎาคม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2564</w:t>
            </w:r>
          </w:p>
          <w:p w14:paraId="5F61C18F" w14:textId="77777777" w:rsidR="001708F2" w:rsidRPr="0086263F" w:rsidRDefault="001708F2" w:rsidP="00A14670">
            <w:pPr>
              <w:pStyle w:val="a3"/>
              <w:tabs>
                <w:tab w:val="left" w:pos="4794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มีระยะเวลา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</w:p>
          <w:p w14:paraId="444B683C" w14:textId="77777777" w:rsidR="001708F2" w:rsidRPr="0086263F" w:rsidRDefault="001708F2" w:rsidP="00A146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สมัยประชุมสามัญสมัยที่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proofErr w:type="gramStart"/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เริ่มประชุมวันที่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1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กันยายน  2564</w:t>
            </w:r>
          </w:p>
          <w:p w14:paraId="1BEAA51C" w14:textId="27D480FE" w:rsidR="001708F2" w:rsidRPr="0086263F" w:rsidRDefault="001708F2" w:rsidP="00A14670">
            <w:pPr>
              <w:pStyle w:val="a3"/>
              <w:ind w:left="0" w:firstLine="259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มีระยะเวลา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</w:p>
          <w:p w14:paraId="13CCD873" w14:textId="77777777" w:rsidR="001708F2" w:rsidRPr="0086263F" w:rsidRDefault="001708F2" w:rsidP="00A1467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สมัยประชุมสามัญสมัยที่ 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proofErr w:type="gramStart"/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เริ่มประชุมวันที่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พฤศจิกายน  2564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</w:t>
            </w:r>
          </w:p>
          <w:p w14:paraId="0BC1F83E" w14:textId="77777777" w:rsidR="00A14670" w:rsidRDefault="001708F2" w:rsidP="00A14670">
            <w:pPr>
              <w:pStyle w:val="2"/>
              <w:tabs>
                <w:tab w:val="left" w:pos="2980"/>
              </w:tabs>
              <w:spacing w:line="240" w:lineRule="auto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</w:t>
            </w:r>
            <w:r w:rsidRPr="00A1467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มีระยะเวลา</w:t>
            </w:r>
            <w:r w:rsidRPr="00A1467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30 </w:t>
            </w:r>
            <w:r w:rsidRPr="00A1467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วัน</w:t>
            </w:r>
          </w:p>
          <w:p w14:paraId="5AAC1B6D" w14:textId="77777777" w:rsidR="00D26B4B" w:rsidRPr="00A14670" w:rsidRDefault="00A14670" w:rsidP="00A14670">
            <w:pPr>
              <w:pStyle w:val="2"/>
              <w:tabs>
                <w:tab w:val="left" w:pos="2980"/>
              </w:tabs>
              <w:spacing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A14670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กำหนดวันเริ่มประชุมสมัยสามัญสามัญที่  1  ประจำปี  2565  </w:t>
            </w:r>
          </w:p>
          <w:p w14:paraId="17A51571" w14:textId="77777777" w:rsidR="00A14670" w:rsidRPr="0086263F" w:rsidRDefault="00A14670" w:rsidP="00A14670">
            <w:pPr>
              <w:pStyle w:val="a3"/>
              <w:ind w:left="0" w:right="1082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 วันเริ่มสมัยประชุมสามัญประจำปี</w:t>
            </w:r>
            <w:r w:rsidRPr="0086263F">
              <w:rPr>
                <w:rFonts w:ascii="TH SarabunIT๙" w:hAnsi="TH SarabunIT๙" w:cs="TH SarabunIT๙"/>
                <w:sz w:val="32"/>
                <w:szCs w:val="32"/>
              </w:rPr>
              <w:t xml:space="preserve"> 2565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เริ่มประชุม  </w:t>
            </w:r>
          </w:p>
          <w:p w14:paraId="146BB30A" w14:textId="1EBADED8" w:rsidR="00A14670" w:rsidRPr="00A14670" w:rsidRDefault="00A14670" w:rsidP="00A14670">
            <w:pPr>
              <w:pStyle w:val="a3"/>
              <w:ind w:left="0" w:right="1082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1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กุมภาพันธ์  2565</w:t>
            </w:r>
            <w:r w:rsidRPr="0086263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มีระยะเวลา</w:t>
            </w:r>
            <w:r w:rsidRPr="00A14670">
              <w:rPr>
                <w:rFonts w:ascii="TH SarabunIT๙" w:hAnsi="TH SarabunIT๙" w:cs="TH SarabunIT๙"/>
                <w:sz w:val="32"/>
                <w:szCs w:val="32"/>
              </w:rPr>
              <w:t xml:space="preserve"> 30 </w:t>
            </w:r>
            <w:r w:rsidRPr="00A1467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C81492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    </w:t>
            </w:r>
          </w:p>
        </w:tc>
      </w:tr>
      <w:tr w:rsidR="002E3A76" w:rsidRPr="0086263F" w14:paraId="59AA43A6" w14:textId="77777777" w:rsidTr="001D2419">
        <w:tc>
          <w:tcPr>
            <w:tcW w:w="2692" w:type="dxa"/>
          </w:tcPr>
          <w:p w14:paraId="27AC85DE" w14:textId="16F7E7C6" w:rsidR="002E3A76" w:rsidRPr="0086263F" w:rsidRDefault="002E3A76" w:rsidP="00A14670">
            <w:pPr>
              <w:pStyle w:val="2"/>
              <w:tabs>
                <w:tab w:val="left" w:pos="2980"/>
              </w:tabs>
              <w:spacing w:before="240" w:after="240" w:line="240" w:lineRule="auto"/>
              <w:ind w:left="0" w:right="-108"/>
              <w:rPr>
                <w:rFonts w:ascii="TH SarabunIT๙" w:eastAsia="Microsoft Sans Serif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eastAsia="Microsoft Sans Serif" w:hAnsi="TH SarabunIT๙" w:cs="TH SarabunIT๙"/>
                <w:sz w:val="32"/>
                <w:szCs w:val="32"/>
                <w:cs/>
                <w:lang w:bidi="th-TH"/>
              </w:rPr>
              <w:t xml:space="preserve">ระเบียบวาระการประชุมที่ </w:t>
            </w:r>
            <w:r w:rsidR="00DE545D" w:rsidRPr="0086263F">
              <w:rPr>
                <w:rFonts w:ascii="TH SarabunIT๙" w:eastAsia="Microsoft Sans Serif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6" w:type="dxa"/>
          </w:tcPr>
          <w:p w14:paraId="20984E4C" w14:textId="77777777" w:rsidR="002E3A76" w:rsidRPr="0086263F" w:rsidRDefault="002E3A76" w:rsidP="00A14670">
            <w:pPr>
              <w:pStyle w:val="2"/>
              <w:tabs>
                <w:tab w:val="left" w:pos="2980"/>
              </w:tabs>
              <w:spacing w:line="240" w:lineRule="auto"/>
              <w:ind w:left="0"/>
              <w:jc w:val="center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267" w:type="dxa"/>
          </w:tcPr>
          <w:p w14:paraId="46AF99C0" w14:textId="53AAA410" w:rsidR="002E3A76" w:rsidRPr="00D26B4B" w:rsidRDefault="009221D5" w:rsidP="00A14670">
            <w:pPr>
              <w:pStyle w:val="2"/>
              <w:tabs>
                <w:tab w:val="left" w:pos="2980"/>
              </w:tabs>
              <w:spacing w:before="240" w:after="240" w:line="240" w:lineRule="auto"/>
              <w:ind w:left="0"/>
              <w:rPr>
                <w:rFonts w:ascii="TH SarabunIT๙" w:eastAsia="Microsoft Sans Serif" w:hAnsi="TH SarabunIT๙" w:cs="TH SarabunIT๙"/>
                <w:sz w:val="32"/>
                <w:szCs w:val="32"/>
              </w:rPr>
            </w:pPr>
            <w:r w:rsidRPr="0086263F">
              <w:rPr>
                <w:rFonts w:ascii="TH SarabunIT๙" w:eastAsia="Microsoft Sans Serif" w:hAnsi="TH SarabunIT๙" w:cs="TH SarabunIT๙"/>
                <w:sz w:val="32"/>
                <w:szCs w:val="32"/>
                <w:cs/>
                <w:lang w:bidi="th-TH"/>
              </w:rPr>
              <w:t>เรื่องอื่นๆ</w:t>
            </w:r>
          </w:p>
        </w:tc>
      </w:tr>
      <w:tr w:rsidR="002E3A76" w:rsidRPr="0086263F" w14:paraId="08835A72" w14:textId="77777777" w:rsidTr="001D2419">
        <w:tc>
          <w:tcPr>
            <w:tcW w:w="2692" w:type="dxa"/>
          </w:tcPr>
          <w:p w14:paraId="73F21C88" w14:textId="6DB7562B" w:rsidR="002E3A76" w:rsidRPr="0086263F" w:rsidRDefault="009221D5" w:rsidP="00A14670">
            <w:pPr>
              <w:pStyle w:val="2"/>
              <w:tabs>
                <w:tab w:val="left" w:pos="2980"/>
              </w:tabs>
              <w:spacing w:line="240" w:lineRule="auto"/>
              <w:ind w:left="0"/>
              <w:rPr>
                <w:rFonts w:ascii="TH SarabunIT๙" w:eastAsia="Microsoft Sans Serif" w:hAnsi="TH SarabunIT๙" w:cs="TH SarabunIT๙"/>
                <w:sz w:val="32"/>
                <w:szCs w:val="32"/>
                <w:cs/>
                <w:lang w:bidi="th-TH"/>
              </w:rPr>
            </w:pPr>
            <w:r w:rsidRPr="0086263F">
              <w:rPr>
                <w:rFonts w:ascii="TH SarabunIT๙" w:eastAsia="Microsoft Sans Serif" w:hAnsi="TH SarabunIT๙" w:cs="TH SarabunIT๙"/>
                <w:sz w:val="32"/>
                <w:szCs w:val="32"/>
                <w:cs/>
                <w:lang w:bidi="th-TH"/>
              </w:rPr>
              <w:t>นา</w:t>
            </w:r>
            <w:r w:rsidR="007932F3">
              <w:rPr>
                <w:rFonts w:ascii="TH SarabunIT๙" w:eastAsia="Microsoft Sans Serif" w:hAnsi="TH SarabunIT๙" w:cs="TH SarabunIT๙" w:hint="cs"/>
                <w:sz w:val="32"/>
                <w:szCs w:val="32"/>
                <w:cs/>
                <w:lang w:bidi="th-TH"/>
              </w:rPr>
              <w:t>ยสุเทพ  เปรียบจัตุรัส</w:t>
            </w:r>
          </w:p>
          <w:p w14:paraId="2A3D7675" w14:textId="77777777" w:rsidR="009221D5" w:rsidRPr="007932F3" w:rsidRDefault="009221D5" w:rsidP="00A14670">
            <w:pPr>
              <w:pStyle w:val="2"/>
              <w:tabs>
                <w:tab w:val="left" w:pos="2980"/>
              </w:tabs>
              <w:spacing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</w:pPr>
            <w:r w:rsidRPr="007932F3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ประธานสภาเทศบาล</w:t>
            </w:r>
          </w:p>
        </w:tc>
        <w:tc>
          <w:tcPr>
            <w:tcW w:w="286" w:type="dxa"/>
          </w:tcPr>
          <w:p w14:paraId="12F63375" w14:textId="77777777" w:rsidR="002E3A76" w:rsidRPr="0086263F" w:rsidRDefault="009221D5" w:rsidP="00A14670">
            <w:pPr>
              <w:pStyle w:val="2"/>
              <w:tabs>
                <w:tab w:val="left" w:pos="2980"/>
              </w:tabs>
              <w:spacing w:line="240" w:lineRule="auto"/>
              <w:ind w:left="0"/>
              <w:jc w:val="center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</w:pP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6267" w:type="dxa"/>
          </w:tcPr>
          <w:p w14:paraId="0A20D7E3" w14:textId="77777777" w:rsidR="002E3A76" w:rsidRPr="0086263F" w:rsidRDefault="009221D5" w:rsidP="00A14670">
            <w:pPr>
              <w:pStyle w:val="2"/>
              <w:tabs>
                <w:tab w:val="left" w:pos="2980"/>
              </w:tabs>
              <w:spacing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ระเบียบวาระนี้ปกติจะเป็นวาระที่เปิดโอกาสให้สมาชิกสภาเทศบาล      ได้เสนอแนะแนวทางการบริหารงานของเทศบาลตำบลตลาด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lang w:bidi="th-TH"/>
              </w:rPr>
              <w:t xml:space="preserve">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แต่ครั้งนี้เป็นการประชุมสภาเทศบาลครั้งแรกและสมาชิก</w:t>
            </w:r>
            <w:r w:rsidR="00DC3493"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สภาเทศบาล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ทุกท่าน ก็เพิ่งปฏิญาณตน เพื่อรับตำแหน่งและเริ่มปฏิบัติหน้าที่ตั้งแต่วันนี้ เป็นต้นไป จึงไม่น่าจะมีเรื่องเสนอแนะจากท่านสมาชิกสภาเทศบาล ผมจึงขอเรียนให้ที่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pacing w:val="-8"/>
                <w:sz w:val="32"/>
                <w:szCs w:val="32"/>
                <w:cs/>
                <w:lang w:bidi="th-TH"/>
              </w:rPr>
              <w:t>ประชุมสภาเทศบาลทราบว่าหลังจากได้ปิดประกาศ สภาเทศบาลตำบลตลาด</w:t>
            </w:r>
            <w:r w:rsidR="00DC3493"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เรื่องการประชุมสภาสมัยสามัญแล้ว ประธานสภาเทศบาลตำบลตลาด</w:t>
            </w:r>
          </w:p>
          <w:p w14:paraId="2906E4C6" w14:textId="77777777" w:rsidR="009221D5" w:rsidRPr="0086263F" w:rsidRDefault="009221D5" w:rsidP="00A14670">
            <w:pPr>
              <w:pStyle w:val="2"/>
              <w:tabs>
                <w:tab w:val="left" w:pos="2980"/>
              </w:tabs>
              <w:spacing w:line="240" w:lineRule="auto"/>
              <w:ind w:left="0"/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lang w:bidi="th-TH"/>
              </w:rPr>
            </w:pP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pacing w:val="-8"/>
                <w:sz w:val="32"/>
                <w:szCs w:val="32"/>
                <w:cs/>
                <w:lang w:bidi="th-TH"/>
              </w:rPr>
              <w:t>จะเรียกประชุมสภาเทศบาลตำบลตลาด</w:t>
            </w:r>
            <w:r w:rsidR="00DC3493" w:rsidRPr="0086263F">
              <w:rPr>
                <w:rFonts w:ascii="TH SarabunIT๙" w:eastAsia="Microsoft Sans Serif" w:hAnsi="TH SarabunIT๙" w:cs="TH SarabunIT๙"/>
                <w:b w:val="0"/>
                <w:bCs w:val="0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pacing w:val="-8"/>
                <w:sz w:val="32"/>
                <w:szCs w:val="32"/>
                <w:cs/>
                <w:lang w:bidi="th-TH"/>
              </w:rPr>
              <w:t>เพื่อให้นายกเทศมนตรี</w:t>
            </w:r>
            <w:r w:rsidR="00305937" w:rsidRPr="0086263F">
              <w:rPr>
                <w:rFonts w:ascii="TH SarabunIT๙" w:eastAsia="Microsoft Sans Serif" w:hAnsi="TH SarabunIT๙" w:cs="TH SarabunIT๙"/>
                <w:b w:val="0"/>
                <w:bCs w:val="0"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pacing w:val="-8"/>
                <w:sz w:val="32"/>
                <w:szCs w:val="32"/>
                <w:cs/>
                <w:lang w:bidi="th-TH"/>
              </w:rPr>
              <w:t>แถลงนโยบาย</w:t>
            </w:r>
            <w:r w:rsidR="00305937"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ต่อสภาเทศบาล ตามพระราชบัญญัติเทศบาล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lang w:bidi="th-TH"/>
              </w:rPr>
              <w:t xml:space="preserve">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พ.ศ. 2496  แก้ไขเพิ่มเติม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pacing w:val="-8"/>
                <w:sz w:val="32"/>
                <w:szCs w:val="32"/>
                <w:cs/>
                <w:lang w:bidi="th-TH"/>
              </w:rPr>
              <w:t>ถึงฉบับที่ ๑๔ พ.ศ. ๒๕๖๒ มาตรา ๔๘ ทศ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pacing w:val="-8"/>
                <w:sz w:val="32"/>
                <w:szCs w:val="32"/>
                <w:lang w:bidi="th-TH"/>
              </w:rPr>
              <w:t xml:space="preserve">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pacing w:val="-8"/>
                <w:sz w:val="32"/>
                <w:szCs w:val="32"/>
                <w:cs/>
                <w:lang w:bidi="th-TH"/>
              </w:rPr>
              <w:t>บัญญัติว</w:t>
            </w:r>
            <w:r w:rsidR="00305937" w:rsidRPr="0086263F">
              <w:rPr>
                <w:rFonts w:ascii="TH SarabunIT๙" w:eastAsia="Microsoft Sans Serif" w:hAnsi="TH SarabunIT๙" w:cs="TH SarabunIT๙"/>
                <w:b w:val="0"/>
                <w:bCs w:val="0"/>
                <w:spacing w:val="-8"/>
                <w:sz w:val="32"/>
                <w:szCs w:val="32"/>
                <w:cs/>
                <w:lang w:bidi="th-TH"/>
              </w:rPr>
              <w:t>่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pacing w:val="-8"/>
                <w:sz w:val="32"/>
                <w:szCs w:val="32"/>
                <w:cs/>
                <w:lang w:bidi="th-TH"/>
              </w:rPr>
              <w:t>า “ก่อนนายกเทศมนตรี</w:t>
            </w:r>
            <w:r w:rsidR="00305937"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เข้ารับหน้าที่</w:t>
            </w:r>
            <w:r w:rsidR="00DC3493"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ให้ประธานสภาเทศบาลเรียกประชุมสภาเทศบาลเพื่อให้นายกเทศมนตรีแถลงนโยบายต่อสภาเทศบาลโดยไม่มีการลงมติ ทั้งนี้ ภายในสามสิบวันนับแต่วันประกาศผลการเลือกตั้งนายกเทศมนตรี”</w:t>
            </w:r>
            <w:r w:rsidR="00305937"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 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 xml:space="preserve"> ส่วนจะประชุมวันไหนจะมีหนังสือแจ้งให้ ท่านสมาชิกสภาเทศบาลทราบต่อไป การประชุมว</w:t>
            </w:r>
            <w:r w:rsidR="00305937"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ั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น</w:t>
            </w:r>
            <w:r w:rsidR="00305937"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นี้ไ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ด้ด</w:t>
            </w:r>
            <w:r w:rsidR="00305937"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ำ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เน</w:t>
            </w:r>
            <w:r w:rsidR="00305937"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ิ</w:t>
            </w:r>
            <w:r w:rsidRPr="0086263F">
              <w:rPr>
                <w:rFonts w:ascii="TH SarabunIT๙" w:eastAsia="Microsoft Sans Serif" w:hAnsi="TH SarabunIT๙" w:cs="TH SarabunIT๙"/>
                <w:b w:val="0"/>
                <w:bCs w:val="0"/>
                <w:sz w:val="32"/>
                <w:szCs w:val="32"/>
                <w:cs/>
                <w:lang w:bidi="th-TH"/>
              </w:rPr>
              <w:t>นการ ตามระเบียบวาระครบทุกวาระแล้ว ผมขอปิดประชุมครับ</w:t>
            </w:r>
          </w:p>
        </w:tc>
      </w:tr>
    </w:tbl>
    <w:p w14:paraId="31B13291" w14:textId="3D0333A6" w:rsidR="002E3A76" w:rsidRPr="007A48A4" w:rsidRDefault="007A48A4" w:rsidP="00A14670">
      <w:pPr>
        <w:pStyle w:val="2"/>
        <w:tabs>
          <w:tab w:val="left" w:pos="2980"/>
        </w:tabs>
        <w:spacing w:before="120" w:after="120" w:line="240" w:lineRule="auto"/>
        <w:ind w:left="102"/>
        <w:rPr>
          <w:rFonts w:ascii="TH SarabunIT๙" w:eastAsia="Microsoft Sans Serif" w:hAnsi="TH SarabunIT๙" w:cs="TH SarabunIT๙"/>
          <w:sz w:val="32"/>
          <w:szCs w:val="32"/>
          <w:lang w:bidi="th-TH"/>
        </w:rPr>
      </w:pPr>
      <w:r w:rsidRPr="007A48A4">
        <w:rPr>
          <w:rFonts w:ascii="TH SarabunIT๙" w:eastAsia="Microsoft Sans Serif" w:hAnsi="TH SarabunIT๙" w:cs="TH SarabunIT๙" w:hint="cs"/>
          <w:sz w:val="32"/>
          <w:szCs w:val="32"/>
          <w:cs/>
          <w:lang w:bidi="th-TH"/>
        </w:rPr>
        <w:t>ปิดประชุม  เวลา...</w:t>
      </w:r>
      <w:r w:rsidR="007932F3">
        <w:rPr>
          <w:rFonts w:ascii="TH SarabunIT๙" w:eastAsia="Microsoft Sans Serif" w:hAnsi="TH SarabunIT๙" w:cs="TH SarabunIT๙" w:hint="cs"/>
          <w:sz w:val="32"/>
          <w:szCs w:val="32"/>
          <w:cs/>
          <w:lang w:bidi="th-TH"/>
        </w:rPr>
        <w:t>12.00</w:t>
      </w:r>
      <w:r w:rsidRPr="007A48A4">
        <w:rPr>
          <w:rFonts w:ascii="TH SarabunIT๙" w:eastAsia="Microsoft Sans Serif" w:hAnsi="TH SarabunIT๙" w:cs="TH SarabunIT๙" w:hint="cs"/>
          <w:sz w:val="32"/>
          <w:szCs w:val="32"/>
          <w:cs/>
          <w:lang w:bidi="th-TH"/>
        </w:rPr>
        <w:t>.......น.</w:t>
      </w:r>
    </w:p>
    <w:p w14:paraId="2DC0ECBB" w14:textId="132F74AC" w:rsidR="007A48A4" w:rsidRDefault="007A48A4" w:rsidP="00A14670">
      <w:pPr>
        <w:pStyle w:val="2"/>
        <w:tabs>
          <w:tab w:val="left" w:pos="2980"/>
        </w:tabs>
        <w:spacing w:line="240" w:lineRule="auto"/>
        <w:ind w:left="100"/>
        <w:rPr>
          <w:rFonts w:ascii="TH SarabunIT๙" w:eastAsia="Microsoft Sans Serif" w:hAnsi="TH SarabunIT๙" w:cs="TH SarabunIT๙"/>
          <w:b w:val="0"/>
          <w:bCs w:val="0"/>
          <w:sz w:val="32"/>
          <w:szCs w:val="32"/>
          <w:lang w:bidi="th-TH"/>
        </w:rPr>
      </w:pPr>
      <w:r>
        <w:rPr>
          <w:rFonts w:ascii="TH SarabunIT๙" w:eastAsia="Microsoft Sans Serif" w:hAnsi="TH SarabunIT๙" w:cs="TH SarabunIT๙"/>
          <w:b w:val="0"/>
          <w:bCs w:val="0"/>
          <w:sz w:val="32"/>
          <w:szCs w:val="32"/>
          <w:cs/>
          <w:lang w:bidi="th-TH"/>
        </w:rPr>
        <w:tab/>
      </w:r>
      <w:r>
        <w:rPr>
          <w:rFonts w:ascii="TH SarabunIT๙" w:eastAsia="Microsoft Sans Serif" w:hAnsi="TH SarabunIT๙" w:cs="TH SarabunIT๙"/>
          <w:b w:val="0"/>
          <w:bCs w:val="0"/>
          <w:sz w:val="32"/>
          <w:szCs w:val="32"/>
          <w:cs/>
          <w:lang w:bidi="th-TH"/>
        </w:rPr>
        <w:tab/>
      </w:r>
      <w:r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ลงชื่อ</w:t>
      </w:r>
      <w:r w:rsidR="007932F3"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ว่าที่ร้อยเอก</w:t>
      </w:r>
      <w:r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>..</w:t>
      </w:r>
      <w:r w:rsidR="00FD23A2"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     </w:t>
      </w:r>
      <w:r w:rsidR="002D0F99"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>สกล  พละเสน</w:t>
      </w:r>
    </w:p>
    <w:p w14:paraId="66A289A1" w14:textId="4DE8618F" w:rsidR="007A48A4" w:rsidRDefault="007A48A4" w:rsidP="00A14670">
      <w:pPr>
        <w:pStyle w:val="2"/>
        <w:tabs>
          <w:tab w:val="left" w:pos="2980"/>
        </w:tabs>
        <w:spacing w:line="240" w:lineRule="auto"/>
        <w:ind w:left="100"/>
        <w:rPr>
          <w:rFonts w:ascii="TH SarabunIT๙" w:eastAsia="Microsoft Sans Serif" w:hAnsi="TH SarabunIT๙" w:cs="TH SarabunIT๙"/>
          <w:b w:val="0"/>
          <w:bCs w:val="0"/>
          <w:sz w:val="32"/>
          <w:szCs w:val="32"/>
          <w:cs/>
          <w:lang w:bidi="th-TH"/>
        </w:rPr>
      </w:pPr>
      <w:r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  </w:t>
      </w:r>
      <w:r>
        <w:rPr>
          <w:rFonts w:ascii="TH SarabunIT๙" w:eastAsia="Microsoft Sans Serif" w:hAnsi="TH SarabunIT๙" w:cs="TH SarabunIT๙"/>
          <w:b w:val="0"/>
          <w:bCs w:val="0"/>
          <w:sz w:val="32"/>
          <w:szCs w:val="32"/>
          <w:cs/>
          <w:lang w:bidi="th-TH"/>
        </w:rPr>
        <w:tab/>
      </w:r>
      <w:r>
        <w:rPr>
          <w:rFonts w:ascii="TH SarabunIT๙" w:eastAsia="Microsoft Sans Serif" w:hAnsi="TH SarabunIT๙" w:cs="TH SarabunIT๙"/>
          <w:b w:val="0"/>
          <w:bCs w:val="0"/>
          <w:sz w:val="32"/>
          <w:szCs w:val="32"/>
          <w:cs/>
          <w:lang w:bidi="th-TH"/>
        </w:rPr>
        <w:tab/>
      </w:r>
      <w:r>
        <w:rPr>
          <w:rFonts w:ascii="TH SarabunIT๙" w:eastAsia="Microsoft Sans Serif" w:hAnsi="TH SarabunIT๙" w:cs="TH SarabunIT๙"/>
          <w:b w:val="0"/>
          <w:bCs w:val="0"/>
          <w:sz w:val="32"/>
          <w:szCs w:val="32"/>
          <w:cs/>
          <w:lang w:bidi="th-TH"/>
        </w:rPr>
        <w:tab/>
      </w:r>
      <w:r>
        <w:rPr>
          <w:rFonts w:ascii="TH SarabunIT๙" w:eastAsia="Microsoft Sans Serif" w:hAnsi="TH SarabunIT๙" w:cs="TH SarabunIT๙"/>
          <w:b w:val="0"/>
          <w:bCs w:val="0"/>
          <w:sz w:val="32"/>
          <w:szCs w:val="32"/>
          <w:cs/>
          <w:lang w:bidi="th-TH"/>
        </w:rPr>
        <w:tab/>
      </w:r>
      <w:r w:rsidR="007932F3"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       </w:t>
      </w:r>
      <w:r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 (</w:t>
      </w:r>
      <w:r w:rsidR="007932F3"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สกล  พละเสน </w:t>
      </w:r>
      <w:r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>)</w:t>
      </w:r>
    </w:p>
    <w:p w14:paraId="7FAA1DE6" w14:textId="1CC5B0B8" w:rsidR="007A48A4" w:rsidRPr="0086263F" w:rsidRDefault="007A48A4" w:rsidP="00A14670">
      <w:pPr>
        <w:pStyle w:val="2"/>
        <w:tabs>
          <w:tab w:val="left" w:pos="2980"/>
        </w:tabs>
        <w:spacing w:line="240" w:lineRule="auto"/>
        <w:ind w:left="100"/>
        <w:rPr>
          <w:rFonts w:ascii="TH SarabunIT๙" w:eastAsia="Microsoft Sans Serif" w:hAnsi="TH SarabunIT๙" w:cs="TH SarabunIT๙"/>
          <w:b w:val="0"/>
          <w:bCs w:val="0"/>
          <w:sz w:val="32"/>
          <w:szCs w:val="32"/>
          <w:cs/>
          <w:lang w:bidi="th-TH"/>
        </w:rPr>
      </w:pPr>
      <w:r>
        <w:rPr>
          <w:rFonts w:ascii="TH SarabunIT๙" w:eastAsia="Microsoft Sans Serif" w:hAnsi="TH SarabunIT๙" w:cs="TH SarabunIT๙"/>
          <w:b w:val="0"/>
          <w:bCs w:val="0"/>
          <w:sz w:val="32"/>
          <w:szCs w:val="32"/>
          <w:cs/>
          <w:lang w:bidi="th-TH"/>
        </w:rPr>
        <w:tab/>
      </w:r>
      <w:r>
        <w:rPr>
          <w:rFonts w:ascii="TH SarabunIT๙" w:eastAsia="Microsoft Sans Serif" w:hAnsi="TH SarabunIT๙" w:cs="TH SarabunIT๙"/>
          <w:b w:val="0"/>
          <w:bCs w:val="0"/>
          <w:sz w:val="32"/>
          <w:szCs w:val="32"/>
          <w:cs/>
          <w:lang w:bidi="th-TH"/>
        </w:rPr>
        <w:tab/>
      </w:r>
      <w:r>
        <w:rPr>
          <w:rFonts w:ascii="TH SarabunIT๙" w:eastAsia="Microsoft Sans Serif" w:hAnsi="TH SarabunIT๙" w:cs="TH SarabunIT๙"/>
          <w:b w:val="0"/>
          <w:bCs w:val="0"/>
          <w:sz w:val="32"/>
          <w:szCs w:val="32"/>
          <w:cs/>
          <w:lang w:bidi="th-TH"/>
        </w:rPr>
        <w:tab/>
      </w:r>
      <w:r>
        <w:rPr>
          <w:rFonts w:ascii="TH SarabunIT๙" w:eastAsia="Microsoft Sans Serif" w:hAnsi="TH SarabunIT๙" w:cs="TH SarabunIT๙" w:hint="cs"/>
          <w:b w:val="0"/>
          <w:bCs w:val="0"/>
          <w:sz w:val="32"/>
          <w:szCs w:val="32"/>
          <w:cs/>
          <w:lang w:bidi="th-TH"/>
        </w:rPr>
        <w:t xml:space="preserve">             เลขานุการสภาเทศบาลตำบลตลาด</w:t>
      </w:r>
    </w:p>
    <w:p w14:paraId="3846FBD0" w14:textId="31A66317" w:rsidR="00D5077A" w:rsidRDefault="00D5077A" w:rsidP="00A14670">
      <w:pPr>
        <w:ind w:left="2160" w:right="-23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/คณะกรรมการตรวจ.............</w:t>
      </w:r>
    </w:p>
    <w:p w14:paraId="16371E9A" w14:textId="406AD2BA" w:rsidR="00D5077A" w:rsidRDefault="00D5077A" w:rsidP="00D5077A">
      <w:pPr>
        <w:ind w:left="2160" w:right="-23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B9DAAB9" w14:textId="14C6EA2C" w:rsidR="00D5077A" w:rsidRDefault="00D5077A" w:rsidP="00D5077A">
      <w:pPr>
        <w:spacing w:before="240" w:after="120"/>
        <w:ind w:right="-23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คณะกรรมการตรวจรายงานการประชุมสภาเทศบาลฯ ได้มีการประชุมตรวจรายงานการประชุมสภาเทศบาลตำบลตลาด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ครั้งแรก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พฤหัสบดี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พฤษภาคม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แล้วในคราวการประชุม  ครั้งที่ </w:t>
      </w:r>
      <w:r w:rsidR="00000D5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000D5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0D5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พฤษภาคม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00D5B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</w:p>
    <w:p w14:paraId="16B7695C" w14:textId="78965B65" w:rsidR="00D5077A" w:rsidRDefault="00FD23A2" w:rsidP="00FD23A2">
      <w:pPr>
        <w:ind w:left="72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ศิลป์ศรุต  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นุสนธิ์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วีระ  กว้างนอก</w:t>
      </w:r>
    </w:p>
    <w:p w14:paraId="4AFC44DB" w14:textId="19548743" w:rsidR="00000D5B" w:rsidRDefault="0013623E" w:rsidP="0013623E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000D5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นายศิลป์ศรุต  บุญ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นุสนธิ์</w:t>
      </w:r>
      <w:r w:rsidR="00000D5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00D5B">
        <w:rPr>
          <w:rFonts w:ascii="TH SarabunIT๙" w:hAnsi="TH SarabunIT๙" w:cs="TH SarabunIT๙" w:hint="cs"/>
          <w:sz w:val="32"/>
          <w:szCs w:val="32"/>
          <w:cs/>
        </w:rPr>
        <w:tab/>
      </w:r>
      <w:r w:rsidR="00000D5B">
        <w:rPr>
          <w:rFonts w:ascii="TH SarabunIT๙" w:hAnsi="TH SarabunIT๙" w:cs="TH SarabunIT๙" w:hint="cs"/>
          <w:sz w:val="32"/>
          <w:szCs w:val="32"/>
          <w:cs/>
        </w:rPr>
        <w:tab/>
      </w:r>
      <w:r w:rsidR="00000D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00D5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นายวีระ  กว้างนอก</w:t>
      </w:r>
      <w:r w:rsidR="00000D5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AEA5642" w14:textId="7535641B" w:rsidR="00000D5B" w:rsidRDefault="00000D5B" w:rsidP="00000D5B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7CF1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เลขานุการ/</w:t>
      </w:r>
      <w:r w:rsidR="00B37CF1"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A01A8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กรรมการตรวจรายงานการประชุม</w:t>
      </w:r>
    </w:p>
    <w:p w14:paraId="74D13E4B" w14:textId="1161BFD0" w:rsidR="00B37CF1" w:rsidRDefault="00FD23A2" w:rsidP="00FD23A2">
      <w:pPr>
        <w:spacing w:before="240"/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พีรเดช  เชี่ยวจอหอ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ชนะ  นิจจอหอ</w:t>
      </w:r>
    </w:p>
    <w:p w14:paraId="6EE95EDC" w14:textId="2023E200" w:rsidR="00B37CF1" w:rsidRDefault="00B37CF1" w:rsidP="00B37CF1">
      <w:pPr>
        <w:ind w:left="2160" w:right="-23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นายพีรเดช  เชี่ยวจอหอ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นายชนะ  นิจจอหอ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9E92266" w14:textId="2BECC9E0" w:rsidR="00B37CF1" w:rsidRDefault="00B37CF1" w:rsidP="00B37CF1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กรรมการตรวจรายงานการประชุม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กรรมการตรวจรายงานการประชุม</w:t>
      </w:r>
    </w:p>
    <w:p w14:paraId="4FD95BED" w14:textId="77777777" w:rsidR="00B37CF1" w:rsidRDefault="00B37CF1" w:rsidP="00B37CF1">
      <w:pPr>
        <w:ind w:left="2160" w:right="-23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59B7B4" w14:textId="77777777" w:rsidR="00B37CF1" w:rsidRDefault="00B37CF1" w:rsidP="00000D5B">
      <w:pPr>
        <w:ind w:right="-2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BCB1C1" w14:textId="2C174ACC" w:rsidR="00000D5B" w:rsidRDefault="00000D5B" w:rsidP="00D5077A">
      <w:pPr>
        <w:ind w:left="2160" w:right="-23" w:hanging="720"/>
        <w:jc w:val="thaiDistribute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ร้อยตำรวจโท</w:t>
      </w:r>
      <w:r w:rsidR="00FD23A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FD23A2">
        <w:rPr>
          <w:rFonts w:ascii="TH SarabunIT๙" w:hAnsi="TH SarabunIT๙" w:cs="TH SarabunIT๙" w:hint="cs"/>
          <w:sz w:val="32"/>
          <w:szCs w:val="32"/>
          <w:cs/>
          <w:lang w:bidi="th-TH"/>
        </w:rPr>
        <w:t>มารุต   วังคะฮาด</w:t>
      </w:r>
    </w:p>
    <w:p w14:paraId="1551B263" w14:textId="5CF44412" w:rsidR="00D5077A" w:rsidRDefault="00D5077A" w:rsidP="00D5077A">
      <w:pPr>
        <w:ind w:left="2160" w:right="-23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000D5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000D5B">
        <w:rPr>
          <w:rFonts w:ascii="TH SarabunIT๙" w:hAnsi="TH SarabunIT๙" w:cs="TH SarabunIT๙" w:hint="cs"/>
          <w:sz w:val="32"/>
          <w:szCs w:val="32"/>
          <w:cs/>
          <w:lang w:bidi="th-TH"/>
        </w:rPr>
        <w:t>มารุต   วังคะฮาด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A3529C6" w14:textId="77777777" w:rsidR="00D5077A" w:rsidRPr="00C506B1" w:rsidRDefault="00D5077A" w:rsidP="00D5077A">
      <w:pPr>
        <w:ind w:left="2160" w:right="-23" w:hanging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ประธานกรรมการตรวจรายงานการประชุม</w:t>
      </w:r>
    </w:p>
    <w:p w14:paraId="64907867" w14:textId="77777777" w:rsidR="00D5077A" w:rsidRPr="004665E6" w:rsidRDefault="00D5077A" w:rsidP="00D5077A">
      <w:pPr>
        <w:spacing w:before="120"/>
        <w:ind w:left="2160" w:right="-23" w:hanging="216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5218FA85" w14:textId="17DFD76E" w:rsidR="00D5077A" w:rsidRDefault="00D5077A" w:rsidP="00B37CF1">
      <w:pPr>
        <w:spacing w:before="360"/>
        <w:ind w:right="-2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37CF1">
        <w:rPr>
          <w:rFonts w:ascii="TH SarabunIT๙" w:hAnsi="TH SarabunIT๙" w:cs="TH SarabunIT๙" w:hint="cs"/>
          <w:spacing w:val="-8"/>
          <w:sz w:val="32"/>
          <w:szCs w:val="32"/>
          <w:cs/>
        </w:rPr>
        <w:t>สภาเทศบาลตำบลตลาด  ได้มีประชุมรับรองรายงานการประชุมแล้ว ในคราวประชุมสภาเทศบาลตำบลตลาด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</w:t>
      </w:r>
      <w:r w:rsidR="00B37C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ยสามัญ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 w:rsidR="00B37CF1">
        <w:rPr>
          <w:rFonts w:ascii="TH SarabunIT๙" w:hAnsi="TH SarabunIT๙" w:cs="TH SarabunIT๙"/>
          <w:sz w:val="32"/>
          <w:szCs w:val="32"/>
        </w:rPr>
        <w:t xml:space="preserve"> 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B37CF1">
        <w:rPr>
          <w:rFonts w:ascii="TH SarabunIT๙" w:hAnsi="TH SarabunIT๙" w:cs="TH SarabunIT๙"/>
          <w:sz w:val="32"/>
          <w:szCs w:val="32"/>
        </w:rPr>
        <w:t xml:space="preserve">1  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B37CF1">
        <w:rPr>
          <w:rFonts w:ascii="TH SarabunIT๙" w:hAnsi="TH SarabunIT๙" w:cs="TH SarabunIT๙"/>
          <w:sz w:val="32"/>
          <w:szCs w:val="32"/>
        </w:rPr>
        <w:t xml:space="preserve">  2564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B37CF1">
        <w:rPr>
          <w:rFonts w:ascii="TH SarabunIT๙" w:hAnsi="TH SarabunIT๙" w:cs="TH SarabunIT๙"/>
          <w:sz w:val="32"/>
          <w:szCs w:val="32"/>
        </w:rPr>
        <w:t xml:space="preserve">  20  </w:t>
      </w:r>
      <w:r w:rsidR="00B37CF1">
        <w:rPr>
          <w:rFonts w:ascii="TH SarabunIT๙" w:hAnsi="TH SarabunIT๙" w:cs="TH SarabunIT๙" w:hint="cs"/>
          <w:sz w:val="32"/>
          <w:szCs w:val="32"/>
          <w:cs/>
          <w:lang w:bidi="th-TH"/>
        </w:rPr>
        <w:t>พฤษภาคม  2564</w:t>
      </w:r>
    </w:p>
    <w:p w14:paraId="14C6B43C" w14:textId="77777777" w:rsidR="00FD23A2" w:rsidRDefault="00FD23A2" w:rsidP="00D5077A">
      <w:pPr>
        <w:ind w:left="2880" w:right="-23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14:paraId="71AF8345" w14:textId="5D4AAC74" w:rsidR="00FD23A2" w:rsidRDefault="00FD23A2" w:rsidP="00D5077A">
      <w:pPr>
        <w:ind w:left="288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สุเทพ   เปรียบจัตุรัส</w:t>
      </w:r>
    </w:p>
    <w:p w14:paraId="1BB1E1BA" w14:textId="37E545B2" w:rsidR="00D5077A" w:rsidRDefault="00D5077A" w:rsidP="00D5077A">
      <w:pPr>
        <w:ind w:left="288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37CF1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นายสุเทพ   เปรียบจัตุรัส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22D6481" w14:textId="18512684" w:rsidR="00D5077A" w:rsidRDefault="00D5077A" w:rsidP="00D5077A">
      <w:pPr>
        <w:ind w:left="216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37CF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ประธานสภาเทศบาลตำบลตลาด</w:t>
      </w:r>
    </w:p>
    <w:p w14:paraId="72756AB9" w14:textId="77777777" w:rsidR="00D5077A" w:rsidRDefault="00D5077A" w:rsidP="00D5077A">
      <w:pPr>
        <w:ind w:left="2160" w:right="-23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766DDA" w14:textId="77777777" w:rsidR="00CF626A" w:rsidRPr="0086263F" w:rsidRDefault="00CF626A">
      <w:pPr>
        <w:pStyle w:val="2"/>
        <w:tabs>
          <w:tab w:val="left" w:pos="2980"/>
        </w:tabs>
        <w:spacing w:before="49"/>
        <w:ind w:left="100"/>
        <w:rPr>
          <w:rFonts w:ascii="TH SarabunIT๙" w:eastAsia="Microsoft Sans Serif" w:hAnsi="TH SarabunIT๙" w:cs="TH SarabunIT๙"/>
          <w:b w:val="0"/>
          <w:bCs w:val="0"/>
          <w:sz w:val="32"/>
          <w:szCs w:val="32"/>
        </w:rPr>
      </w:pPr>
    </w:p>
    <w:sectPr w:rsidR="00CF626A" w:rsidRPr="0086263F" w:rsidSect="003F3473">
      <w:headerReference w:type="default" r:id="rId8"/>
      <w:pgSz w:w="11910" w:h="16840"/>
      <w:pgMar w:top="993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2533F" w14:textId="77777777" w:rsidR="006222D7" w:rsidRDefault="006222D7">
      <w:r>
        <w:separator/>
      </w:r>
    </w:p>
  </w:endnote>
  <w:endnote w:type="continuationSeparator" w:id="0">
    <w:p w14:paraId="6BA9B415" w14:textId="77777777" w:rsidR="006222D7" w:rsidRDefault="0062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395A8" w14:textId="77777777" w:rsidR="006222D7" w:rsidRDefault="006222D7">
      <w:r>
        <w:separator/>
      </w:r>
    </w:p>
  </w:footnote>
  <w:footnote w:type="continuationSeparator" w:id="0">
    <w:p w14:paraId="0C862C9A" w14:textId="77777777" w:rsidR="006222D7" w:rsidRDefault="00622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6845" w14:textId="77777777" w:rsidR="002D0F99" w:rsidRDefault="002D0F99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610"/>
    <w:multiLevelType w:val="hybridMultilevel"/>
    <w:tmpl w:val="20D2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6D41"/>
    <w:multiLevelType w:val="hybridMultilevel"/>
    <w:tmpl w:val="6CE8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7491"/>
    <w:multiLevelType w:val="hybridMultilevel"/>
    <w:tmpl w:val="00EC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06AFA"/>
    <w:multiLevelType w:val="hybridMultilevel"/>
    <w:tmpl w:val="20E8B996"/>
    <w:lvl w:ilvl="0" w:tplc="685AB7DC">
      <w:start w:val="1"/>
      <w:numFmt w:val="decimal"/>
      <w:lvlText w:val="(%1)"/>
      <w:lvlJc w:val="left"/>
      <w:pPr>
        <w:ind w:left="2910" w:hanging="360"/>
      </w:pPr>
      <w:rPr>
        <w:rFonts w:hint="default"/>
        <w:b w:val="0"/>
        <w:bCs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4B733CC5"/>
    <w:multiLevelType w:val="hybridMultilevel"/>
    <w:tmpl w:val="A5125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6E"/>
    <w:rsid w:val="00000D5B"/>
    <w:rsid w:val="00026455"/>
    <w:rsid w:val="00027A05"/>
    <w:rsid w:val="0003261C"/>
    <w:rsid w:val="00032908"/>
    <w:rsid w:val="000374C2"/>
    <w:rsid w:val="00041153"/>
    <w:rsid w:val="0004758A"/>
    <w:rsid w:val="000579C0"/>
    <w:rsid w:val="00057DD3"/>
    <w:rsid w:val="0007047C"/>
    <w:rsid w:val="00090169"/>
    <w:rsid w:val="00095DD9"/>
    <w:rsid w:val="000A4535"/>
    <w:rsid w:val="000D343D"/>
    <w:rsid w:val="000F0457"/>
    <w:rsid w:val="000F3B17"/>
    <w:rsid w:val="00111AF6"/>
    <w:rsid w:val="00117E05"/>
    <w:rsid w:val="001249A9"/>
    <w:rsid w:val="00130F3F"/>
    <w:rsid w:val="00134F1E"/>
    <w:rsid w:val="0013623E"/>
    <w:rsid w:val="00136ADD"/>
    <w:rsid w:val="00144243"/>
    <w:rsid w:val="001458D5"/>
    <w:rsid w:val="00150DDD"/>
    <w:rsid w:val="00152080"/>
    <w:rsid w:val="001547F4"/>
    <w:rsid w:val="00162D84"/>
    <w:rsid w:val="001652F0"/>
    <w:rsid w:val="00166082"/>
    <w:rsid w:val="001702C8"/>
    <w:rsid w:val="001708F2"/>
    <w:rsid w:val="00175CD2"/>
    <w:rsid w:val="001930AC"/>
    <w:rsid w:val="00196662"/>
    <w:rsid w:val="001A16DF"/>
    <w:rsid w:val="001A77AA"/>
    <w:rsid w:val="001B2619"/>
    <w:rsid w:val="001C22FB"/>
    <w:rsid w:val="001D2419"/>
    <w:rsid w:val="001D25A3"/>
    <w:rsid w:val="001F4C61"/>
    <w:rsid w:val="00252F6F"/>
    <w:rsid w:val="00253FD5"/>
    <w:rsid w:val="0025684E"/>
    <w:rsid w:val="0027023A"/>
    <w:rsid w:val="002723B2"/>
    <w:rsid w:val="00280ACD"/>
    <w:rsid w:val="00281B8B"/>
    <w:rsid w:val="0028659C"/>
    <w:rsid w:val="00291D04"/>
    <w:rsid w:val="0029317A"/>
    <w:rsid w:val="00297A92"/>
    <w:rsid w:val="002A1536"/>
    <w:rsid w:val="002A15A1"/>
    <w:rsid w:val="002A78AA"/>
    <w:rsid w:val="002B1EF2"/>
    <w:rsid w:val="002B2F3E"/>
    <w:rsid w:val="002C1B28"/>
    <w:rsid w:val="002C52B8"/>
    <w:rsid w:val="002D0F99"/>
    <w:rsid w:val="002E3A76"/>
    <w:rsid w:val="00303C8F"/>
    <w:rsid w:val="00305475"/>
    <w:rsid w:val="00305937"/>
    <w:rsid w:val="003126A9"/>
    <w:rsid w:val="00312E42"/>
    <w:rsid w:val="0031671D"/>
    <w:rsid w:val="0032139F"/>
    <w:rsid w:val="003258F0"/>
    <w:rsid w:val="00331106"/>
    <w:rsid w:val="00335AE3"/>
    <w:rsid w:val="00381349"/>
    <w:rsid w:val="00384571"/>
    <w:rsid w:val="0039100F"/>
    <w:rsid w:val="00393853"/>
    <w:rsid w:val="003952D8"/>
    <w:rsid w:val="003B177C"/>
    <w:rsid w:val="003F06E8"/>
    <w:rsid w:val="003F0FB0"/>
    <w:rsid w:val="003F3473"/>
    <w:rsid w:val="003F44E1"/>
    <w:rsid w:val="004070C3"/>
    <w:rsid w:val="0043272A"/>
    <w:rsid w:val="004333F0"/>
    <w:rsid w:val="00444ECA"/>
    <w:rsid w:val="00450BB4"/>
    <w:rsid w:val="00477D65"/>
    <w:rsid w:val="004851A6"/>
    <w:rsid w:val="004A6CBB"/>
    <w:rsid w:val="004B2AEC"/>
    <w:rsid w:val="004B621F"/>
    <w:rsid w:val="004B7C8E"/>
    <w:rsid w:val="004C2C48"/>
    <w:rsid w:val="004D0604"/>
    <w:rsid w:val="004D5B58"/>
    <w:rsid w:val="004D690A"/>
    <w:rsid w:val="004E1476"/>
    <w:rsid w:val="004F5F51"/>
    <w:rsid w:val="005035ED"/>
    <w:rsid w:val="00504F65"/>
    <w:rsid w:val="00506CBF"/>
    <w:rsid w:val="00533FE0"/>
    <w:rsid w:val="00550E4E"/>
    <w:rsid w:val="005636DA"/>
    <w:rsid w:val="00564F03"/>
    <w:rsid w:val="00566AE9"/>
    <w:rsid w:val="00567E55"/>
    <w:rsid w:val="00572744"/>
    <w:rsid w:val="00582881"/>
    <w:rsid w:val="00595101"/>
    <w:rsid w:val="005C526E"/>
    <w:rsid w:val="005D4368"/>
    <w:rsid w:val="005F76A8"/>
    <w:rsid w:val="006055EC"/>
    <w:rsid w:val="0060645A"/>
    <w:rsid w:val="00616C66"/>
    <w:rsid w:val="006222D7"/>
    <w:rsid w:val="00622F38"/>
    <w:rsid w:val="00632830"/>
    <w:rsid w:val="00637A32"/>
    <w:rsid w:val="0066362D"/>
    <w:rsid w:val="00676D69"/>
    <w:rsid w:val="00693703"/>
    <w:rsid w:val="006C0825"/>
    <w:rsid w:val="006C364C"/>
    <w:rsid w:val="006C66A7"/>
    <w:rsid w:val="006D7A26"/>
    <w:rsid w:val="00703791"/>
    <w:rsid w:val="00703A7E"/>
    <w:rsid w:val="00712F41"/>
    <w:rsid w:val="00712F85"/>
    <w:rsid w:val="00715838"/>
    <w:rsid w:val="00722431"/>
    <w:rsid w:val="00727E57"/>
    <w:rsid w:val="00763BD3"/>
    <w:rsid w:val="00771DFA"/>
    <w:rsid w:val="00772745"/>
    <w:rsid w:val="0078277E"/>
    <w:rsid w:val="007932F3"/>
    <w:rsid w:val="00795F4F"/>
    <w:rsid w:val="007A48A4"/>
    <w:rsid w:val="007B0A71"/>
    <w:rsid w:val="007E5696"/>
    <w:rsid w:val="007F13E7"/>
    <w:rsid w:val="0082203A"/>
    <w:rsid w:val="00843D42"/>
    <w:rsid w:val="00845F15"/>
    <w:rsid w:val="00850871"/>
    <w:rsid w:val="008508C5"/>
    <w:rsid w:val="008607AE"/>
    <w:rsid w:val="008625CD"/>
    <w:rsid w:val="0086263F"/>
    <w:rsid w:val="00867296"/>
    <w:rsid w:val="00873F75"/>
    <w:rsid w:val="00874726"/>
    <w:rsid w:val="008773BD"/>
    <w:rsid w:val="008802D2"/>
    <w:rsid w:val="00885149"/>
    <w:rsid w:val="008918C8"/>
    <w:rsid w:val="0089631D"/>
    <w:rsid w:val="008A3A72"/>
    <w:rsid w:val="008B3795"/>
    <w:rsid w:val="008B4854"/>
    <w:rsid w:val="008B522A"/>
    <w:rsid w:val="0092116E"/>
    <w:rsid w:val="00921649"/>
    <w:rsid w:val="009221D5"/>
    <w:rsid w:val="00932369"/>
    <w:rsid w:val="00946DBA"/>
    <w:rsid w:val="0095426C"/>
    <w:rsid w:val="00960926"/>
    <w:rsid w:val="00984C40"/>
    <w:rsid w:val="009961BB"/>
    <w:rsid w:val="009A456E"/>
    <w:rsid w:val="009A7ED6"/>
    <w:rsid w:val="009B31AD"/>
    <w:rsid w:val="009B5F49"/>
    <w:rsid w:val="009D23C5"/>
    <w:rsid w:val="009D4316"/>
    <w:rsid w:val="00A01A84"/>
    <w:rsid w:val="00A077A7"/>
    <w:rsid w:val="00A135F2"/>
    <w:rsid w:val="00A14670"/>
    <w:rsid w:val="00A253F1"/>
    <w:rsid w:val="00A37CE7"/>
    <w:rsid w:val="00A613DB"/>
    <w:rsid w:val="00A6296C"/>
    <w:rsid w:val="00A65036"/>
    <w:rsid w:val="00A70867"/>
    <w:rsid w:val="00AB48C4"/>
    <w:rsid w:val="00AE08EA"/>
    <w:rsid w:val="00AF6248"/>
    <w:rsid w:val="00B371CB"/>
    <w:rsid w:val="00B37CF1"/>
    <w:rsid w:val="00B428E5"/>
    <w:rsid w:val="00B45C94"/>
    <w:rsid w:val="00B5387A"/>
    <w:rsid w:val="00B85B85"/>
    <w:rsid w:val="00BA304B"/>
    <w:rsid w:val="00BC1995"/>
    <w:rsid w:val="00BC366E"/>
    <w:rsid w:val="00BC7FEB"/>
    <w:rsid w:val="00BD32FF"/>
    <w:rsid w:val="00BE0567"/>
    <w:rsid w:val="00BE4919"/>
    <w:rsid w:val="00BE6BAA"/>
    <w:rsid w:val="00C05AA7"/>
    <w:rsid w:val="00C062D9"/>
    <w:rsid w:val="00C1433A"/>
    <w:rsid w:val="00C154FF"/>
    <w:rsid w:val="00C23CAB"/>
    <w:rsid w:val="00C2622E"/>
    <w:rsid w:val="00C61DD0"/>
    <w:rsid w:val="00C77814"/>
    <w:rsid w:val="00C81492"/>
    <w:rsid w:val="00C86E5E"/>
    <w:rsid w:val="00C96636"/>
    <w:rsid w:val="00CC05D4"/>
    <w:rsid w:val="00CD2826"/>
    <w:rsid w:val="00CE4E35"/>
    <w:rsid w:val="00CF142B"/>
    <w:rsid w:val="00CF626A"/>
    <w:rsid w:val="00CF7267"/>
    <w:rsid w:val="00D106B1"/>
    <w:rsid w:val="00D26012"/>
    <w:rsid w:val="00D26B4B"/>
    <w:rsid w:val="00D3689B"/>
    <w:rsid w:val="00D36FDF"/>
    <w:rsid w:val="00D41742"/>
    <w:rsid w:val="00D5077A"/>
    <w:rsid w:val="00D5358D"/>
    <w:rsid w:val="00D62FA1"/>
    <w:rsid w:val="00D71725"/>
    <w:rsid w:val="00D83AAE"/>
    <w:rsid w:val="00D94C6E"/>
    <w:rsid w:val="00DC3493"/>
    <w:rsid w:val="00DE545D"/>
    <w:rsid w:val="00DF1807"/>
    <w:rsid w:val="00E042BF"/>
    <w:rsid w:val="00E21BAF"/>
    <w:rsid w:val="00E253BB"/>
    <w:rsid w:val="00E258A8"/>
    <w:rsid w:val="00E26F62"/>
    <w:rsid w:val="00E512AC"/>
    <w:rsid w:val="00E60825"/>
    <w:rsid w:val="00E70982"/>
    <w:rsid w:val="00E736FF"/>
    <w:rsid w:val="00EA01D5"/>
    <w:rsid w:val="00EB0BD5"/>
    <w:rsid w:val="00EC7C48"/>
    <w:rsid w:val="00EC7F24"/>
    <w:rsid w:val="00EE25E4"/>
    <w:rsid w:val="00EF1F4B"/>
    <w:rsid w:val="00EF4150"/>
    <w:rsid w:val="00EF5350"/>
    <w:rsid w:val="00F01DC8"/>
    <w:rsid w:val="00F23FD9"/>
    <w:rsid w:val="00F23FE9"/>
    <w:rsid w:val="00F27240"/>
    <w:rsid w:val="00F4759B"/>
    <w:rsid w:val="00F57E36"/>
    <w:rsid w:val="00F60B66"/>
    <w:rsid w:val="00F809C0"/>
    <w:rsid w:val="00F814A5"/>
    <w:rsid w:val="00F92446"/>
    <w:rsid w:val="00F9696F"/>
    <w:rsid w:val="00FA5FE9"/>
    <w:rsid w:val="00FD23A2"/>
    <w:rsid w:val="00FE2A10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1CD41"/>
  <w15:docId w15:val="{4AE2A2CB-79B3-4CE4-9372-D7B24B92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91D04"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407" w:lineRule="exact"/>
      <w:jc w:val="center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line="397" w:lineRule="exact"/>
      <w:ind w:left="3494"/>
      <w:outlineLvl w:val="1"/>
    </w:pPr>
    <w:rPr>
      <w:rFonts w:ascii="Tahoma" w:eastAsia="Tahoma" w:hAnsi="Tahoma" w:cs="Tahoma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981"/>
    </w:pPr>
    <w:rPr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8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6CBB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A6CBB"/>
    <w:rPr>
      <w:rFonts w:ascii="Microsoft Sans Serif" w:eastAsia="Microsoft Sans Serif" w:hAnsi="Microsoft Sans Serif" w:cs="Microsoft Sans Serif"/>
    </w:rPr>
  </w:style>
  <w:style w:type="paragraph" w:styleId="a9">
    <w:name w:val="footer"/>
    <w:basedOn w:val="a"/>
    <w:link w:val="aa"/>
    <w:uiPriority w:val="99"/>
    <w:unhideWhenUsed/>
    <w:rsid w:val="004A6CBB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A6CBB"/>
    <w:rPr>
      <w:rFonts w:ascii="Microsoft Sans Serif" w:eastAsia="Microsoft Sans Serif" w:hAnsi="Microsoft Sans Serif" w:cs="Microsoft Sans Serif"/>
    </w:rPr>
  </w:style>
  <w:style w:type="paragraph" w:styleId="ab">
    <w:name w:val="Balloon Text"/>
    <w:basedOn w:val="a"/>
    <w:link w:val="ac"/>
    <w:uiPriority w:val="99"/>
    <w:semiHidden/>
    <w:unhideWhenUsed/>
    <w:rsid w:val="00DC3493"/>
    <w:rPr>
      <w:rFonts w:ascii="Leelawadee" w:hAnsi="Leelawadee" w:cs="Leelawadee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C3493"/>
    <w:rPr>
      <w:rFonts w:ascii="Leelawadee" w:eastAsia="Microsoft Sans Serif" w:hAnsi="Leelawadee" w:cs="Leelawadee"/>
      <w:sz w:val="18"/>
      <w:szCs w:val="18"/>
    </w:rPr>
  </w:style>
  <w:style w:type="character" w:customStyle="1" w:styleId="20">
    <w:name w:val="หัวเรื่อง 2 อักขระ"/>
    <w:basedOn w:val="a0"/>
    <w:link w:val="2"/>
    <w:uiPriority w:val="1"/>
    <w:rsid w:val="00291D04"/>
    <w:rPr>
      <w:rFonts w:ascii="Tahoma" w:eastAsia="Tahoma" w:hAnsi="Tahoma" w:cs="Tahoma"/>
      <w:b/>
      <w:bCs/>
      <w:sz w:val="34"/>
      <w:szCs w:val="34"/>
    </w:rPr>
  </w:style>
  <w:style w:type="character" w:customStyle="1" w:styleId="a4">
    <w:name w:val="เนื้อความ อักขระ"/>
    <w:basedOn w:val="a0"/>
    <w:link w:val="a3"/>
    <w:uiPriority w:val="1"/>
    <w:rsid w:val="00291D04"/>
    <w:rPr>
      <w:rFonts w:ascii="Microsoft Sans Serif" w:eastAsia="Microsoft Sans Serif" w:hAnsi="Microsoft Sans Serif" w:cs="Microsoft Sans Seri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0A11-28B1-436F-82C8-B340E8BC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2021-05-27T03:57:00Z</cp:lastPrinted>
  <dcterms:created xsi:type="dcterms:W3CDTF">2022-04-22T04:51:00Z</dcterms:created>
  <dcterms:modified xsi:type="dcterms:W3CDTF">2022-04-22T04:51:00Z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