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130" w:rsidRPr="00626130" w:rsidRDefault="00626130" w:rsidP="0062613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26130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โครงการฝึกอบรม ส่งเสริม ส่งเสริมคุณธรรม จริยธรรม และปลูกจิตสำนึก “ชาวโคกสูงร่วมใจ ต่อต้านภัยทุจริต”</w:t>
      </w:r>
    </w:p>
    <w:p w:rsidR="00626130" w:rsidRPr="00626130" w:rsidRDefault="00626130" w:rsidP="0062613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26130">
        <w:rPr>
          <w:rFonts w:ascii="TH Sarabun New" w:hAnsi="TH Sarabun New" w:cs="TH Sarabun New"/>
          <w:b/>
          <w:bCs/>
          <w:sz w:val="32"/>
          <w:szCs w:val="32"/>
          <w:cs/>
        </w:rPr>
        <w:t>วันที่ ๒๒ ตุลาคม ๒๕๖๑</w:t>
      </w:r>
    </w:p>
    <w:p w:rsidR="00626130" w:rsidRPr="00626130" w:rsidRDefault="00626130" w:rsidP="0062613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26130">
        <w:rPr>
          <w:rFonts w:ascii="TH Sarabun New" w:hAnsi="TH Sarabun New" w:cs="TH Sarabun New"/>
          <w:b/>
          <w:bCs/>
          <w:sz w:val="32"/>
          <w:szCs w:val="32"/>
          <w:cs/>
        </w:rPr>
        <w:t>ณ หอประชุมเทศบาลตำบลโคกสูง</w:t>
      </w:r>
    </w:p>
    <w:p w:rsidR="00626130" w:rsidRPr="00626130" w:rsidRDefault="00626130" w:rsidP="00626130"/>
    <w:p w:rsidR="00626130" w:rsidRDefault="00626130" w:rsidP="00626130">
      <w:r>
        <w:rPr>
          <w:noProof/>
        </w:rPr>
        <w:drawing>
          <wp:anchor distT="0" distB="0" distL="114300" distR="114300" simplePos="0" relativeHeight="251659264" behindDoc="1" locked="0" layoutInCell="1" allowOverlap="1" wp14:anchorId="5A0B8918" wp14:editId="07975515">
            <wp:simplePos x="0" y="0"/>
            <wp:positionH relativeFrom="margin">
              <wp:posOffset>3099435</wp:posOffset>
            </wp:positionH>
            <wp:positionV relativeFrom="paragraph">
              <wp:posOffset>167640</wp:posOffset>
            </wp:positionV>
            <wp:extent cx="3056972" cy="1971675"/>
            <wp:effectExtent l="0" t="0" r="0" b="0"/>
            <wp:wrapNone/>
            <wp:docPr id="1" name="รูปภาพ 1" descr="https://siamrath.co.th/files/styles/750/public/img/20181022/1eab4b30e6786916a466ec87f8a37ce0446f8ef691b6c547d35d9ff907a6ccec.jpg?itok=SQ7WWD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amrath.co.th/files/styles/750/public/img/20181022/1eab4b30e6786916a466ec87f8a37ce0446f8ef691b6c547d35d9ff907a6ccec.jpg?itok=SQ7WWDb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81" cy="197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918B08B" wp14:editId="0339A24F">
            <wp:simplePos x="0" y="0"/>
            <wp:positionH relativeFrom="margin">
              <wp:posOffset>-158116</wp:posOffset>
            </wp:positionH>
            <wp:positionV relativeFrom="paragraph">
              <wp:posOffset>158115</wp:posOffset>
            </wp:positionV>
            <wp:extent cx="3000375" cy="1996170"/>
            <wp:effectExtent l="0" t="0" r="0" b="4445"/>
            <wp:wrapNone/>
            <wp:docPr id="2" name="รูปภาพ 2" descr="https://siamrath.co.th/files/styles/750/public/img/20181022/4bcc9cbe41085c114afa551536c59c03eabd69c22db6e257fb12f94e1df9f2c6.jpg?itok=DxmN7J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amrath.co.th/files/styles/750/public/img/20181022/4bcc9cbe41085c114afa551536c59c03eabd69c22db6e257fb12f94e1df9f2c6.jpg?itok=DxmN7Jo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488" cy="200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130" w:rsidRDefault="00626130" w:rsidP="00626130">
      <w:pPr>
        <w:tabs>
          <w:tab w:val="left" w:pos="2775"/>
        </w:tabs>
      </w:pPr>
      <w:r>
        <w:tab/>
      </w:r>
    </w:p>
    <w:p w:rsidR="00626130" w:rsidRPr="00626130" w:rsidRDefault="00626130" w:rsidP="00626130"/>
    <w:p w:rsidR="00626130" w:rsidRPr="00626130" w:rsidRDefault="00626130" w:rsidP="00626130"/>
    <w:p w:rsidR="00626130" w:rsidRPr="00626130" w:rsidRDefault="00626130" w:rsidP="00626130"/>
    <w:p w:rsidR="00626130" w:rsidRPr="00626130" w:rsidRDefault="00626130" w:rsidP="00626130"/>
    <w:p w:rsidR="00626130" w:rsidRPr="00626130" w:rsidRDefault="00626130" w:rsidP="00626130"/>
    <w:p w:rsidR="00626130" w:rsidRDefault="00626130" w:rsidP="00626130"/>
    <w:p w:rsidR="00E649DD" w:rsidRPr="00626130" w:rsidRDefault="00626130" w:rsidP="00626130">
      <w:pPr>
        <w:tabs>
          <w:tab w:val="left" w:pos="1680"/>
        </w:tabs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660E5D2" wp14:editId="4E5D6874">
            <wp:simplePos x="0" y="0"/>
            <wp:positionH relativeFrom="margin">
              <wp:posOffset>-129540</wp:posOffset>
            </wp:positionH>
            <wp:positionV relativeFrom="paragraph">
              <wp:posOffset>2673985</wp:posOffset>
            </wp:positionV>
            <wp:extent cx="2943225" cy="1895475"/>
            <wp:effectExtent l="0" t="0" r="9525" b="9525"/>
            <wp:wrapNone/>
            <wp:docPr id="5" name="รูปภาพ 5" descr="https://siamrath.co.th/files/styles/750/public/img/20181022/8dce2420f654e4f1fdb18e0b17566cb4f2d454a75b668798d09c93ef2d698c20.jpg?itok=r61VlP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iamrath.co.th/files/styles/750/public/img/20181022/8dce2420f654e4f1fdb18e0b17566cb4f2d454a75b668798d09c93ef2d698c20.jpg?itok=r61VlPT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49803FB" wp14:editId="26DD602B">
            <wp:simplePos x="0" y="0"/>
            <wp:positionH relativeFrom="margin">
              <wp:posOffset>3128010</wp:posOffset>
            </wp:positionH>
            <wp:positionV relativeFrom="paragraph">
              <wp:posOffset>2654935</wp:posOffset>
            </wp:positionV>
            <wp:extent cx="3067050" cy="1926590"/>
            <wp:effectExtent l="0" t="0" r="0" b="0"/>
            <wp:wrapNone/>
            <wp:docPr id="6" name="รูปภาพ 6" descr="https://siamrath.co.th/files/styles/750/public/img/20181022/739b4416a0cdbd6b3f3ad54e1a194cac4aa195a9f43c106fd7c9b81431d5a108.jpg?itok=mP0ZEWw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iamrath.co.th/files/styles/750/public/img/20181022/739b4416a0cdbd6b3f3ad54e1a194cac4aa195a9f43c106fd7c9b81431d5a108.jpg?itok=mP0ZEWw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372" cy="192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E6F7821" wp14:editId="75606061">
            <wp:simplePos x="0" y="0"/>
            <wp:positionH relativeFrom="margin">
              <wp:posOffset>3128009</wp:posOffset>
            </wp:positionH>
            <wp:positionV relativeFrom="paragraph">
              <wp:posOffset>273685</wp:posOffset>
            </wp:positionV>
            <wp:extent cx="3038475" cy="1819155"/>
            <wp:effectExtent l="0" t="0" r="0" b="0"/>
            <wp:wrapNone/>
            <wp:docPr id="4" name="รูปภาพ 4" descr="https://siamrath.co.th/files/styles/750/public/img/20181022/44e71ce7b04e54511ddc2bc5adff0d99453e6771bb92b634bba1106c383ad6dc.jpg?itok=MLDhtc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iamrath.co.th/files/styles/750/public/img/20181022/44e71ce7b04e54511ddc2bc5adff0d99453e6771bb92b634bba1106c383ad6dc.jpg?itok=MLDhtc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335" cy="182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D5E53A4" wp14:editId="76BB6B5A">
            <wp:simplePos x="0" y="0"/>
            <wp:positionH relativeFrom="margin">
              <wp:posOffset>-158115</wp:posOffset>
            </wp:positionH>
            <wp:positionV relativeFrom="paragraph">
              <wp:posOffset>273685</wp:posOffset>
            </wp:positionV>
            <wp:extent cx="2971800" cy="1819156"/>
            <wp:effectExtent l="0" t="0" r="0" b="0"/>
            <wp:wrapNone/>
            <wp:docPr id="3" name="รูปภาพ 3" descr="https://siamrath.co.th/files/styles/750/public/img/20181022/8e59c660c37ac80694ca5cef2277ed9bd7759a00f073ab4162ff97a0b056775c.jpg?itok=i1EuffJ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amrath.co.th/files/styles/750/public/img/20181022/8e59c660c37ac80694ca5cef2277ed9bd7759a00f073ab4162ff97a0b056775c.jpg?itok=i1EuffJ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20" cy="182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bookmarkStart w:id="0" w:name="_GoBack"/>
      <w:bookmarkEnd w:id="0"/>
    </w:p>
    <w:sectPr w:rsidR="00E649DD" w:rsidRPr="00626130" w:rsidSect="00626130">
      <w:pgSz w:w="11906" w:h="16838"/>
      <w:pgMar w:top="993" w:right="849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30"/>
    <w:rsid w:val="00166C2F"/>
    <w:rsid w:val="00626130"/>
    <w:rsid w:val="006B13CA"/>
    <w:rsid w:val="008A39F4"/>
    <w:rsid w:val="00E0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1B249-462D-44CA-8382-23884541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2019-06-10T04:28:00Z</dcterms:created>
  <dcterms:modified xsi:type="dcterms:W3CDTF">2019-06-10T04:39:00Z</dcterms:modified>
</cp:coreProperties>
</file>