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DD" w:rsidRPr="009F13BA" w:rsidRDefault="00E86643" w:rsidP="00E8664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F13BA">
        <w:rPr>
          <w:rFonts w:ascii="TH Sarabun New" w:hAnsi="TH Sarabun New" w:cs="TH Sarabun New"/>
          <w:b/>
          <w:bCs/>
          <w:sz w:val="32"/>
          <w:szCs w:val="32"/>
          <w:cs/>
        </w:rPr>
        <w:t>กระบวนการ ขั้นตอน และวิธีปฏิบัติการให้บริการประชาชน</w:t>
      </w:r>
    </w:p>
    <w:p w:rsidR="00E86643" w:rsidRPr="009F13BA" w:rsidRDefault="00E86643" w:rsidP="00E86643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F13BA">
        <w:rPr>
          <w:rFonts w:ascii="TH Sarabun New" w:hAnsi="TH Sarabun New" w:cs="TH Sarabun New"/>
          <w:b/>
          <w:bCs/>
          <w:sz w:val="32"/>
          <w:szCs w:val="32"/>
          <w:cs/>
        </w:rPr>
        <w:t>เทศบาลตำบลตลาด อำเภอเมืองนครราชสีมา จังหวัดนครราชสีมา</w:t>
      </w:r>
    </w:p>
    <w:tbl>
      <w:tblPr>
        <w:tblStyle w:val="a3"/>
        <w:tblW w:w="15305" w:type="dxa"/>
        <w:tblLook w:val="04A0" w:firstRow="1" w:lastRow="0" w:firstColumn="1" w:lastColumn="0" w:noHBand="0" w:noVBand="1"/>
      </w:tblPr>
      <w:tblGrid>
        <w:gridCol w:w="988"/>
        <w:gridCol w:w="3543"/>
        <w:gridCol w:w="3828"/>
        <w:gridCol w:w="3260"/>
        <w:gridCol w:w="1985"/>
        <w:gridCol w:w="1701"/>
      </w:tblGrid>
      <w:tr w:rsidR="00E86643" w:rsidTr="00932F88">
        <w:tc>
          <w:tcPr>
            <w:tcW w:w="988" w:type="dxa"/>
            <w:vAlign w:val="center"/>
          </w:tcPr>
          <w:p w:rsidR="00E86643" w:rsidRPr="00932F88" w:rsidRDefault="00E86643" w:rsidP="00932F88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3" w:type="dxa"/>
            <w:vAlign w:val="center"/>
          </w:tcPr>
          <w:p w:rsidR="00E86643" w:rsidRPr="00932F88" w:rsidRDefault="00E86643" w:rsidP="00932F88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การะบวนการบริการ</w:t>
            </w:r>
          </w:p>
        </w:tc>
        <w:tc>
          <w:tcPr>
            <w:tcW w:w="3828" w:type="dxa"/>
            <w:vAlign w:val="center"/>
          </w:tcPr>
          <w:p w:rsidR="00E86643" w:rsidRPr="00932F88" w:rsidRDefault="00E86643" w:rsidP="00932F88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3260" w:type="dxa"/>
            <w:vAlign w:val="center"/>
          </w:tcPr>
          <w:p w:rsidR="00E86643" w:rsidRPr="00932F88" w:rsidRDefault="00E86643" w:rsidP="00932F88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เอกสารประกอบการพิจารณา</w:t>
            </w:r>
          </w:p>
        </w:tc>
        <w:tc>
          <w:tcPr>
            <w:tcW w:w="1985" w:type="dxa"/>
            <w:vAlign w:val="center"/>
          </w:tcPr>
          <w:p w:rsidR="00E86643" w:rsidRPr="00932F88" w:rsidRDefault="00E86643" w:rsidP="00932F88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ระยะเวลาการให้บริการ</w:t>
            </w:r>
          </w:p>
        </w:tc>
        <w:tc>
          <w:tcPr>
            <w:tcW w:w="1701" w:type="dxa"/>
            <w:vAlign w:val="center"/>
          </w:tcPr>
          <w:p w:rsidR="00E86643" w:rsidRPr="00932F88" w:rsidRDefault="00E86643" w:rsidP="00932F88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86643" w:rsidTr="00D74D82">
        <w:tc>
          <w:tcPr>
            <w:tcW w:w="988" w:type="dxa"/>
          </w:tcPr>
          <w:p w:rsidR="00E86643" w:rsidRDefault="009F13BA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</w:t>
            </w:r>
          </w:p>
        </w:tc>
        <w:tc>
          <w:tcPr>
            <w:tcW w:w="3543" w:type="dxa"/>
          </w:tcPr>
          <w:p w:rsidR="00E86643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  <w:tc>
          <w:tcPr>
            <w:tcW w:w="3828" w:type="dxa"/>
          </w:tcPr>
          <w:p w:rsidR="00E86643" w:rsidRPr="009F13BA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 </w:t>
            </w:r>
            <w:r w:rsidRPr="009F13BA">
              <w:rPr>
                <w:rFonts w:ascii="TH Sarabun New" w:hAnsi="TH Sarabun New" w:cs="TH Sarabun New" w:hint="cs"/>
                <w:sz w:val="32"/>
                <w:szCs w:val="32"/>
                <w:cs/>
              </w:rPr>
              <w:t>ยื่นคำขอพร้อมเอกสารประกอบ</w:t>
            </w:r>
          </w:p>
          <w:p w:rsidR="009F13BA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เจ้าหน้าที่ตรวจสอบเอกสาร และคุณสมบัติ</w:t>
            </w:r>
          </w:p>
          <w:p w:rsidR="009F13BA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 เสนอผู้บริหาร</w:t>
            </w:r>
          </w:p>
          <w:p w:rsidR="009F13BA" w:rsidRPr="009F13BA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 ประกาศรายชื่อ</w:t>
            </w:r>
          </w:p>
        </w:tc>
        <w:tc>
          <w:tcPr>
            <w:tcW w:w="3260" w:type="dxa"/>
          </w:tcPr>
          <w:p w:rsidR="00E86643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 สำเนาบัตรประจำตัวประชาชน พร้อมตัวจริง</w:t>
            </w:r>
          </w:p>
          <w:p w:rsidR="009F13BA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สำเนาทะเบียนบ้าน พร้อมตัวจริง</w:t>
            </w:r>
          </w:p>
        </w:tc>
        <w:tc>
          <w:tcPr>
            <w:tcW w:w="1985" w:type="dxa"/>
          </w:tcPr>
          <w:p w:rsidR="00E86643" w:rsidRDefault="009F13BA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 นาที/ราย</w:t>
            </w:r>
          </w:p>
        </w:tc>
        <w:tc>
          <w:tcPr>
            <w:tcW w:w="1701" w:type="dxa"/>
          </w:tcPr>
          <w:p w:rsidR="00E86643" w:rsidRDefault="00E86643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E86643" w:rsidTr="00D74D82">
        <w:tc>
          <w:tcPr>
            <w:tcW w:w="988" w:type="dxa"/>
          </w:tcPr>
          <w:p w:rsidR="00E86643" w:rsidRDefault="009F13BA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</w:t>
            </w:r>
          </w:p>
        </w:tc>
        <w:tc>
          <w:tcPr>
            <w:tcW w:w="3543" w:type="dxa"/>
          </w:tcPr>
          <w:p w:rsidR="00E86643" w:rsidRDefault="009F13BA" w:rsidP="009F13B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  <w:tc>
          <w:tcPr>
            <w:tcW w:w="3828" w:type="dxa"/>
          </w:tcPr>
          <w:p w:rsidR="009F13BA" w:rsidRPr="009F13BA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 </w:t>
            </w:r>
            <w:r w:rsidRPr="009F13BA">
              <w:rPr>
                <w:rFonts w:ascii="TH Sarabun New" w:hAnsi="TH Sarabun New" w:cs="TH Sarabun New" w:hint="cs"/>
                <w:sz w:val="32"/>
                <w:szCs w:val="32"/>
                <w:cs/>
              </w:rPr>
              <w:t>ยื่นคำขอพร้อมเอกสารประกอบ</w:t>
            </w:r>
          </w:p>
          <w:p w:rsidR="009F13BA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เจ้าหน้าที่ตรวจสอบเอกสาร และคุณสมบัติ</w:t>
            </w:r>
          </w:p>
          <w:p w:rsidR="009F13BA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 เสนอผู้บริหาร</w:t>
            </w:r>
          </w:p>
          <w:p w:rsidR="00E86643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 ประกาศรายชื่อ</w:t>
            </w:r>
          </w:p>
        </w:tc>
        <w:tc>
          <w:tcPr>
            <w:tcW w:w="3260" w:type="dxa"/>
          </w:tcPr>
          <w:p w:rsidR="009F13BA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 สำเนาบัตรประจำตัวประชาชน พร้อมตัวจริง</w:t>
            </w:r>
          </w:p>
          <w:p w:rsidR="00E86643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สำเนาทะเบียนบ้าน พร้อมตัวจริง</w:t>
            </w:r>
          </w:p>
        </w:tc>
        <w:tc>
          <w:tcPr>
            <w:tcW w:w="1985" w:type="dxa"/>
          </w:tcPr>
          <w:p w:rsidR="00E86643" w:rsidRDefault="009F13BA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 นาที/ราย</w:t>
            </w:r>
          </w:p>
        </w:tc>
        <w:tc>
          <w:tcPr>
            <w:tcW w:w="1701" w:type="dxa"/>
          </w:tcPr>
          <w:p w:rsidR="00E86643" w:rsidRDefault="00E86643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E86643" w:rsidTr="00D74D82">
        <w:tc>
          <w:tcPr>
            <w:tcW w:w="988" w:type="dxa"/>
          </w:tcPr>
          <w:p w:rsidR="00E86643" w:rsidRDefault="009F13BA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</w:t>
            </w:r>
          </w:p>
        </w:tc>
        <w:tc>
          <w:tcPr>
            <w:tcW w:w="3543" w:type="dxa"/>
          </w:tcPr>
          <w:p w:rsidR="00E86643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การลงทะเบียนและยื่นคำขอรับเงินเบี้ยยังชีพผู้สูงอายุ</w:t>
            </w:r>
          </w:p>
        </w:tc>
        <w:tc>
          <w:tcPr>
            <w:tcW w:w="3828" w:type="dxa"/>
          </w:tcPr>
          <w:p w:rsidR="009F13BA" w:rsidRPr="009F13BA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 </w:t>
            </w:r>
            <w:r w:rsidRPr="009F13BA">
              <w:rPr>
                <w:rFonts w:ascii="TH Sarabun New" w:hAnsi="TH Sarabun New" w:cs="TH Sarabun New" w:hint="cs"/>
                <w:sz w:val="32"/>
                <w:szCs w:val="32"/>
                <w:cs/>
              </w:rPr>
              <w:t>ยื่นคำขอพร้อมเอกสารประกอบ</w:t>
            </w:r>
          </w:p>
          <w:p w:rsidR="009F13BA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เจ้าหน้าที่ตรวจสอบเอกสาร และคุณสมบัติ</w:t>
            </w:r>
          </w:p>
          <w:p w:rsidR="009F13BA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 เสนอผู้บริหาร</w:t>
            </w:r>
          </w:p>
          <w:p w:rsidR="00E86643" w:rsidRDefault="009F13BA" w:rsidP="009F13B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 ประกาศรายชื่อ</w:t>
            </w:r>
          </w:p>
        </w:tc>
        <w:tc>
          <w:tcPr>
            <w:tcW w:w="3260" w:type="dxa"/>
          </w:tcPr>
          <w:p w:rsidR="009F13BA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 สำเนาบัตรประจำตัวประชาชน พร้อมตัวจริง</w:t>
            </w:r>
          </w:p>
          <w:p w:rsidR="00E86643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สำเนาทะเบียนบ้าน พร้อมตัวจริง</w:t>
            </w:r>
          </w:p>
        </w:tc>
        <w:tc>
          <w:tcPr>
            <w:tcW w:w="1985" w:type="dxa"/>
          </w:tcPr>
          <w:p w:rsidR="00E86643" w:rsidRDefault="009F13BA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 นาที/ราย</w:t>
            </w:r>
          </w:p>
        </w:tc>
        <w:tc>
          <w:tcPr>
            <w:tcW w:w="1701" w:type="dxa"/>
          </w:tcPr>
          <w:p w:rsidR="00E86643" w:rsidRDefault="00E86643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:rsidR="00932F88" w:rsidRDefault="00932F88"/>
    <w:p w:rsidR="00932F88" w:rsidRDefault="00932F88" w:rsidP="00932F8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32F88" w:rsidRDefault="00932F88" w:rsidP="00932F8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932F88" w:rsidRDefault="00932F88" w:rsidP="00932F88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:rsidR="00932F88" w:rsidRPr="009F13BA" w:rsidRDefault="00932F88" w:rsidP="00932F8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F13B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กระบวนการ ขั้นตอน และวิธีปฏิบัติการให้บริการประชาชน</w:t>
      </w:r>
    </w:p>
    <w:p w:rsidR="00932F88" w:rsidRPr="009F13BA" w:rsidRDefault="00932F88" w:rsidP="00932F8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F13BA">
        <w:rPr>
          <w:rFonts w:ascii="TH Sarabun New" w:hAnsi="TH Sarabun New" w:cs="TH Sarabun New"/>
          <w:b/>
          <w:bCs/>
          <w:sz w:val="32"/>
          <w:szCs w:val="32"/>
          <w:cs/>
        </w:rPr>
        <w:t>เทศบาลตำบลตลาด อำเภอเมืองนครราชสีมา จังหวัดนครราชสีมา</w:t>
      </w:r>
    </w:p>
    <w:p w:rsidR="00932F88" w:rsidRDefault="00932F88"/>
    <w:tbl>
      <w:tblPr>
        <w:tblStyle w:val="a3"/>
        <w:tblW w:w="15305" w:type="dxa"/>
        <w:tblLook w:val="04A0" w:firstRow="1" w:lastRow="0" w:firstColumn="1" w:lastColumn="0" w:noHBand="0" w:noVBand="1"/>
      </w:tblPr>
      <w:tblGrid>
        <w:gridCol w:w="988"/>
        <w:gridCol w:w="3543"/>
        <w:gridCol w:w="3828"/>
        <w:gridCol w:w="3260"/>
        <w:gridCol w:w="1985"/>
        <w:gridCol w:w="1701"/>
      </w:tblGrid>
      <w:tr w:rsidR="00932F88" w:rsidRPr="00932F88" w:rsidTr="00932F88">
        <w:tc>
          <w:tcPr>
            <w:tcW w:w="988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3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การะบวนการบริการ</w:t>
            </w:r>
          </w:p>
        </w:tc>
        <w:tc>
          <w:tcPr>
            <w:tcW w:w="3828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3260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เอกสารประกอบการพิจารณา</w:t>
            </w:r>
          </w:p>
        </w:tc>
        <w:tc>
          <w:tcPr>
            <w:tcW w:w="1985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ระยะเวลาการให้บริการ</w:t>
            </w:r>
          </w:p>
        </w:tc>
        <w:tc>
          <w:tcPr>
            <w:tcW w:w="1701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13BA" w:rsidTr="00D74D82">
        <w:tc>
          <w:tcPr>
            <w:tcW w:w="988" w:type="dxa"/>
          </w:tcPr>
          <w:p w:rsidR="009F13BA" w:rsidRDefault="009F13BA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</w:t>
            </w:r>
          </w:p>
        </w:tc>
        <w:tc>
          <w:tcPr>
            <w:tcW w:w="3543" w:type="dxa"/>
          </w:tcPr>
          <w:p w:rsidR="009F13BA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จัดเก็บภาษีบำรุงท้องที่</w:t>
            </w:r>
          </w:p>
        </w:tc>
        <w:tc>
          <w:tcPr>
            <w:tcW w:w="3828" w:type="dxa"/>
          </w:tcPr>
          <w:p w:rsidR="009F13BA" w:rsidRDefault="009F13BA" w:rsidP="009F13B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 ผู้เป็นเจ้าของที่ดินยื่นแบบแสดงรายการที่ดิน 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ภ.บ.ท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.๕)</w:t>
            </w:r>
          </w:p>
          <w:p w:rsidR="009F13BA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เจ้าหน้าที่ตรวจสอบเอกสาร</w:t>
            </w:r>
          </w:p>
          <w:p w:rsidR="009F13BA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 ผู้มีหน้าที่เสียภาษีบำรุงท้องที่ชำระเงิน และรับใบเสร็จค่าบำรุงท้องที่ 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ภ.บ.ท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.๑๑)</w:t>
            </w:r>
          </w:p>
        </w:tc>
        <w:tc>
          <w:tcPr>
            <w:tcW w:w="3260" w:type="dxa"/>
          </w:tcPr>
          <w:p w:rsidR="009F13BA" w:rsidRDefault="003A1716" w:rsidP="009F13B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สำเนาบัตรประจำตัวประชาชน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สำเนาทะเบียนบ้าน</w:t>
            </w:r>
          </w:p>
          <w:p w:rsidR="003A1716" w:rsidRDefault="003A1716" w:rsidP="009F13B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ใบเสร็จค่าบำรุงท้องที่ 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ภ.บ.ท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.๑๑)</w:t>
            </w:r>
          </w:p>
        </w:tc>
        <w:tc>
          <w:tcPr>
            <w:tcW w:w="1985" w:type="dxa"/>
          </w:tcPr>
          <w:p w:rsidR="009F13BA" w:rsidRDefault="003A1716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 นาที/ราย</w:t>
            </w:r>
          </w:p>
        </w:tc>
        <w:tc>
          <w:tcPr>
            <w:tcW w:w="1701" w:type="dxa"/>
          </w:tcPr>
          <w:p w:rsidR="009F13BA" w:rsidRDefault="009F13BA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3A1716" w:rsidTr="00D74D82">
        <w:tc>
          <w:tcPr>
            <w:tcW w:w="988" w:type="dxa"/>
          </w:tcPr>
          <w:p w:rsidR="003A1716" w:rsidRDefault="003A1716" w:rsidP="003A1716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๕.</w:t>
            </w:r>
          </w:p>
        </w:tc>
        <w:tc>
          <w:tcPr>
            <w:tcW w:w="3543" w:type="dxa"/>
          </w:tcPr>
          <w:p w:rsidR="003A1716" w:rsidRDefault="003A1716" w:rsidP="003A1716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จัดเก็บภาษีโรงเรือนและที่ดิน</w:t>
            </w:r>
          </w:p>
        </w:tc>
        <w:tc>
          <w:tcPr>
            <w:tcW w:w="3828" w:type="dxa"/>
          </w:tcPr>
          <w:p w:rsidR="003A1716" w:rsidRDefault="003A1716" w:rsidP="003A171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 ผู้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มีหน้าที่เสียภาษีโรงเรือนและ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ที่ดินยื่นแบบแสดงรายการ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เสีย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ภาษีโรงเรือนและที่ดิน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ภ.ร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.ด..๒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:rsidR="003A1716" w:rsidRDefault="003A1716" w:rsidP="003A1716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เจ้าหน้าที่ตรวจสอบเอกสาร</w:t>
            </w:r>
          </w:p>
          <w:p w:rsidR="003A1716" w:rsidRDefault="003A1716" w:rsidP="003A1716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 ผู้มีหน้าที่เสียภาษีบำรุงท้องที่ชำระเ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งิน และรับใบเสร็จค่าภาษีโรงเรือน 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ภ.ร.ด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.๑๒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</w:tcPr>
          <w:p w:rsidR="003A1716" w:rsidRDefault="003A1716" w:rsidP="003A171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 สำเนาบัตรประจำตัวประชาชน และสำเนาทะเบียนบ้าน</w:t>
            </w:r>
          </w:p>
          <w:p w:rsidR="003A1716" w:rsidRDefault="003A1716" w:rsidP="003A1716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ใบเสร็จ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รับเงิน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ค่าภาษีโรงเรือน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ปีผ่านมา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ภ.ร.ด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.๑๒)</w:t>
            </w:r>
          </w:p>
        </w:tc>
        <w:tc>
          <w:tcPr>
            <w:tcW w:w="1985" w:type="dxa"/>
          </w:tcPr>
          <w:p w:rsidR="003A1716" w:rsidRDefault="003A1716" w:rsidP="003A1716">
            <w:pPr>
              <w:jc w:val="center"/>
            </w:pPr>
            <w:r w:rsidRPr="00621F3A">
              <w:rPr>
                <w:rFonts w:ascii="TH Sarabun New" w:hAnsi="TH Sarabun New" w:cs="TH Sarabun New" w:hint="cs"/>
                <w:sz w:val="32"/>
                <w:szCs w:val="32"/>
                <w:cs/>
              </w:rPr>
              <w:t>๕ นาที/ราย</w:t>
            </w:r>
          </w:p>
        </w:tc>
        <w:tc>
          <w:tcPr>
            <w:tcW w:w="1701" w:type="dxa"/>
          </w:tcPr>
          <w:p w:rsidR="003A1716" w:rsidRDefault="003A1716" w:rsidP="003A1716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3A1716" w:rsidTr="00D74D82">
        <w:tc>
          <w:tcPr>
            <w:tcW w:w="988" w:type="dxa"/>
          </w:tcPr>
          <w:p w:rsidR="003A1716" w:rsidRDefault="003A1716" w:rsidP="003A1716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</w:t>
            </w:r>
          </w:p>
        </w:tc>
        <w:tc>
          <w:tcPr>
            <w:tcW w:w="3543" w:type="dxa"/>
          </w:tcPr>
          <w:p w:rsidR="003A1716" w:rsidRDefault="003A1716" w:rsidP="003A1716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จัดเก็บภาษีป้าย</w:t>
            </w:r>
          </w:p>
        </w:tc>
        <w:tc>
          <w:tcPr>
            <w:tcW w:w="3828" w:type="dxa"/>
          </w:tcPr>
          <w:p w:rsidR="003A1716" w:rsidRPr="003A1716" w:rsidRDefault="003A1716" w:rsidP="003A1716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 ผู้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มีหน้าที่เสียภาษีป้ายยื่นแบบแสดงรายการภาษีป้าย 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.๑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พร้อมเอกสารประกอบ</w:t>
            </w:r>
          </w:p>
          <w:p w:rsidR="003A1716" w:rsidRDefault="003A1716" w:rsidP="003A1716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เจ้าหน้าที่ตรวจสอบเอกสาร</w:t>
            </w:r>
          </w:p>
          <w:p w:rsidR="003A1716" w:rsidRDefault="003A1716" w:rsidP="003A1716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 ผู้มีหน้าที่เสียภาษี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ป้าย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ชำระเงิน และรับใบเสร็จ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รับเงิน 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.๗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</w:tc>
        <w:tc>
          <w:tcPr>
            <w:tcW w:w="3260" w:type="dxa"/>
          </w:tcPr>
          <w:p w:rsidR="003A1716" w:rsidRDefault="003A1716" w:rsidP="003A171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 สำเนาบัตรประจำตัวประชาชน และสำเนาทะเบียนบ้าน</w:t>
            </w:r>
          </w:p>
          <w:p w:rsidR="003A1716" w:rsidRDefault="003A1716" w:rsidP="003A1716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ใบเสร็จรับเงิน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ภาษีป้ายปีที่ผ่านมา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ภ.ป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.๗)</w:t>
            </w:r>
          </w:p>
        </w:tc>
        <w:tc>
          <w:tcPr>
            <w:tcW w:w="1985" w:type="dxa"/>
          </w:tcPr>
          <w:p w:rsidR="003A1716" w:rsidRDefault="003A1716" w:rsidP="003A1716">
            <w:pPr>
              <w:jc w:val="center"/>
            </w:pPr>
            <w:r w:rsidRPr="00621F3A">
              <w:rPr>
                <w:rFonts w:ascii="TH Sarabun New" w:hAnsi="TH Sarabun New" w:cs="TH Sarabun New" w:hint="cs"/>
                <w:sz w:val="32"/>
                <w:szCs w:val="32"/>
                <w:cs/>
              </w:rPr>
              <w:t>๕ นาที/ราย</w:t>
            </w:r>
          </w:p>
        </w:tc>
        <w:tc>
          <w:tcPr>
            <w:tcW w:w="1701" w:type="dxa"/>
          </w:tcPr>
          <w:p w:rsidR="003A1716" w:rsidRDefault="003A1716" w:rsidP="003A1716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:rsidR="00932F88" w:rsidRDefault="00932F88"/>
    <w:p w:rsidR="00932F88" w:rsidRDefault="00932F88"/>
    <w:p w:rsidR="00932F88" w:rsidRPr="009F13BA" w:rsidRDefault="00932F88" w:rsidP="00932F8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F13B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กระบวนการ ขั้นตอน และวิธีปฏิบัติการให้บริการประชาชน</w:t>
      </w:r>
    </w:p>
    <w:p w:rsidR="00932F88" w:rsidRPr="009F13BA" w:rsidRDefault="00932F88" w:rsidP="00932F8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F13BA">
        <w:rPr>
          <w:rFonts w:ascii="TH Sarabun New" w:hAnsi="TH Sarabun New" w:cs="TH Sarabun New"/>
          <w:b/>
          <w:bCs/>
          <w:sz w:val="32"/>
          <w:szCs w:val="32"/>
          <w:cs/>
        </w:rPr>
        <w:t>เทศบาลตำบลตลาด อำเภอเมืองนครราชสีมา จังหวัดนครราชสีมา</w:t>
      </w:r>
    </w:p>
    <w:p w:rsidR="00932F88" w:rsidRDefault="00932F88" w:rsidP="00932F88"/>
    <w:tbl>
      <w:tblPr>
        <w:tblStyle w:val="a3"/>
        <w:tblW w:w="15305" w:type="dxa"/>
        <w:tblLook w:val="04A0" w:firstRow="1" w:lastRow="0" w:firstColumn="1" w:lastColumn="0" w:noHBand="0" w:noVBand="1"/>
      </w:tblPr>
      <w:tblGrid>
        <w:gridCol w:w="988"/>
        <w:gridCol w:w="3543"/>
        <w:gridCol w:w="3828"/>
        <w:gridCol w:w="3260"/>
        <w:gridCol w:w="1985"/>
        <w:gridCol w:w="1701"/>
      </w:tblGrid>
      <w:tr w:rsidR="00932F88" w:rsidRPr="00932F88" w:rsidTr="009B1D2D">
        <w:tc>
          <w:tcPr>
            <w:tcW w:w="988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3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การะบวนการบริการ</w:t>
            </w:r>
          </w:p>
        </w:tc>
        <w:tc>
          <w:tcPr>
            <w:tcW w:w="3828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3260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เอกสารประกอบการพิจารณา</w:t>
            </w:r>
          </w:p>
        </w:tc>
        <w:tc>
          <w:tcPr>
            <w:tcW w:w="1985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ระยะเวลาการให้บริการ</w:t>
            </w:r>
          </w:p>
        </w:tc>
        <w:tc>
          <w:tcPr>
            <w:tcW w:w="1701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13BA" w:rsidTr="00D74D82">
        <w:tc>
          <w:tcPr>
            <w:tcW w:w="988" w:type="dxa"/>
          </w:tcPr>
          <w:p w:rsidR="009F13BA" w:rsidRDefault="00D74D82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๗. </w:t>
            </w:r>
          </w:p>
        </w:tc>
        <w:tc>
          <w:tcPr>
            <w:tcW w:w="3543" w:type="dxa"/>
          </w:tcPr>
          <w:p w:rsidR="009F13BA" w:rsidRDefault="00D74D82" w:rsidP="009F13B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การขอคืนภาษี</w:t>
            </w:r>
          </w:p>
        </w:tc>
        <w:tc>
          <w:tcPr>
            <w:tcW w:w="3828" w:type="dxa"/>
          </w:tcPr>
          <w:p w:rsidR="009F13BA" w:rsidRDefault="00D74D82" w:rsidP="009F13B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 ผู้ประสงค์จะขอคืนภาษียื่นคำขอและเอกสารประกอบพร้อมกับยื่นแบบ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ภ.ร.ด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.๒</w:t>
            </w:r>
          </w:p>
          <w:p w:rsidR="00D74D82" w:rsidRDefault="00D74D82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เจ้าหน้าที่ตรวจสอบหลักฐาน</w:t>
            </w:r>
          </w:p>
          <w:p w:rsidR="00D74D82" w:rsidRDefault="00D74D82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 เจ้าหน้าที่ดำเนินการเสนอพนักงานเจ้าหน้าที่ผู้ทำพิจารณา</w:t>
            </w:r>
          </w:p>
          <w:p w:rsidR="00D74D82" w:rsidRDefault="00D74D82" w:rsidP="009F13B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 ออกใบเสร็จ</w:t>
            </w:r>
          </w:p>
        </w:tc>
        <w:tc>
          <w:tcPr>
            <w:tcW w:w="3260" w:type="dxa"/>
          </w:tcPr>
          <w:p w:rsidR="0040766C" w:rsidRDefault="0040766C" w:rsidP="0040766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 สำเนาบัตรประจำตัวประชาชน และสำเนาทะเบียนบ้าน</w:t>
            </w:r>
          </w:p>
          <w:p w:rsidR="009F13BA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9F13BA" w:rsidRDefault="0040766C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 ชั่วโมง/ราย</w:t>
            </w:r>
          </w:p>
        </w:tc>
        <w:tc>
          <w:tcPr>
            <w:tcW w:w="1701" w:type="dxa"/>
          </w:tcPr>
          <w:p w:rsidR="009F13BA" w:rsidRDefault="009F13BA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9F13BA" w:rsidTr="00D74D82">
        <w:tc>
          <w:tcPr>
            <w:tcW w:w="988" w:type="dxa"/>
          </w:tcPr>
          <w:p w:rsidR="009F13BA" w:rsidRDefault="00D74D82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๘.</w:t>
            </w:r>
          </w:p>
        </w:tc>
        <w:tc>
          <w:tcPr>
            <w:tcW w:w="3543" w:type="dxa"/>
          </w:tcPr>
          <w:p w:rsidR="009F13BA" w:rsidRDefault="00D74D82" w:rsidP="00D74D82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การขอลดค่ารายปีภาษีโรงเรือนและที่ดิน</w:t>
            </w:r>
          </w:p>
        </w:tc>
        <w:tc>
          <w:tcPr>
            <w:tcW w:w="3828" w:type="dxa"/>
          </w:tcPr>
          <w:p w:rsidR="00D74D82" w:rsidRDefault="00D74D82" w:rsidP="00D74D8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ประสงค์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ขอลดค่ารายปีภาษีโรงเรือนและที่ดิน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ยื่นคำขอและเอก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สารประกอบพร้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อมกับยื่นแบบ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ภ.ร.ด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.๒</w:t>
            </w:r>
          </w:p>
          <w:p w:rsidR="00D74D82" w:rsidRDefault="00D74D82" w:rsidP="00D74D82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เจ้าหน้าที่ตรวจสอบ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เอกสาร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หลักฐาน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ตรวจสอบสภาโรงเรือน สอบปากคำผู้เกี่ยวข้อง</w:t>
            </w:r>
          </w:p>
          <w:p w:rsidR="00D74D82" w:rsidRDefault="00D74D82" w:rsidP="00D74D8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. </w:t>
            </w:r>
            <w:r w:rsidR="0040766C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เจ้าหน้าที่ดำเนินการเสนอพนักงานเจ้าหน้าที่ผู้ทำ</w:t>
            </w:r>
            <w:r w:rsidR="0040766C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หน้าที่ประเมิน เพื่อพิจารณาลดค่ารายปีหรือไม่</w:t>
            </w:r>
          </w:p>
          <w:p w:rsidR="0040766C" w:rsidRDefault="0040766C" w:rsidP="00D74D82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 แจ้งการประเมินให้ผู้ยื่นคำขอทราบ</w:t>
            </w:r>
          </w:p>
          <w:p w:rsidR="009F13BA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40766C" w:rsidRDefault="0040766C" w:rsidP="0040766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 สำเนาบัตรประจำตัวประชาชน และสำเนาทะเบียนบ้าน</w:t>
            </w:r>
          </w:p>
          <w:p w:rsidR="009F13BA" w:rsidRDefault="0040766C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คำชี้แจง (ถ้ามี)</w:t>
            </w:r>
          </w:p>
          <w:p w:rsidR="0040766C" w:rsidRDefault="0040766C" w:rsidP="009F13B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 หลักฐานประกอบคำชี้แจง (ถ้ามี)</w:t>
            </w:r>
          </w:p>
        </w:tc>
        <w:tc>
          <w:tcPr>
            <w:tcW w:w="1985" w:type="dxa"/>
          </w:tcPr>
          <w:p w:rsidR="009F13BA" w:rsidRDefault="0040766C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 วัน/ราย</w:t>
            </w:r>
          </w:p>
        </w:tc>
        <w:tc>
          <w:tcPr>
            <w:tcW w:w="1701" w:type="dxa"/>
          </w:tcPr>
          <w:p w:rsidR="009F13BA" w:rsidRDefault="009F13BA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:rsidR="00932F88" w:rsidRDefault="00932F88"/>
    <w:p w:rsidR="00932F88" w:rsidRDefault="00932F88"/>
    <w:p w:rsidR="00932F88" w:rsidRPr="009F13BA" w:rsidRDefault="00932F88" w:rsidP="00932F8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F13B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กระบวนการ ขั้นตอน และวิธีปฏิบัติการให้บริการประชาชน</w:t>
      </w:r>
    </w:p>
    <w:p w:rsidR="00932F88" w:rsidRPr="009F13BA" w:rsidRDefault="00932F88" w:rsidP="00932F8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F13BA">
        <w:rPr>
          <w:rFonts w:ascii="TH Sarabun New" w:hAnsi="TH Sarabun New" w:cs="TH Sarabun New"/>
          <w:b/>
          <w:bCs/>
          <w:sz w:val="32"/>
          <w:szCs w:val="32"/>
          <w:cs/>
        </w:rPr>
        <w:t>เทศบาลตำบลตลาด อำเภอเมืองนครราชสีมา จังหวัดนครราชสีมา</w:t>
      </w:r>
    </w:p>
    <w:p w:rsidR="00932F88" w:rsidRDefault="00932F88" w:rsidP="00932F88"/>
    <w:tbl>
      <w:tblPr>
        <w:tblStyle w:val="a3"/>
        <w:tblW w:w="15305" w:type="dxa"/>
        <w:tblLook w:val="04A0" w:firstRow="1" w:lastRow="0" w:firstColumn="1" w:lastColumn="0" w:noHBand="0" w:noVBand="1"/>
      </w:tblPr>
      <w:tblGrid>
        <w:gridCol w:w="988"/>
        <w:gridCol w:w="3543"/>
        <w:gridCol w:w="3828"/>
        <w:gridCol w:w="3260"/>
        <w:gridCol w:w="1985"/>
        <w:gridCol w:w="1701"/>
      </w:tblGrid>
      <w:tr w:rsidR="00932F88" w:rsidRPr="00932F88" w:rsidTr="009B1D2D">
        <w:tc>
          <w:tcPr>
            <w:tcW w:w="988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3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การะบวนการบริการ</w:t>
            </w:r>
          </w:p>
        </w:tc>
        <w:tc>
          <w:tcPr>
            <w:tcW w:w="3828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3260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เอกสารประกอบการพิจารณา</w:t>
            </w:r>
          </w:p>
        </w:tc>
        <w:tc>
          <w:tcPr>
            <w:tcW w:w="1985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ระยะเวลาการให้บริการ</w:t>
            </w:r>
          </w:p>
        </w:tc>
        <w:tc>
          <w:tcPr>
            <w:tcW w:w="1701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13BA" w:rsidTr="00D74D82">
        <w:tc>
          <w:tcPr>
            <w:tcW w:w="988" w:type="dxa"/>
          </w:tcPr>
          <w:p w:rsidR="009F13BA" w:rsidRDefault="00E9389E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</w:t>
            </w:r>
          </w:p>
        </w:tc>
        <w:tc>
          <w:tcPr>
            <w:tcW w:w="3543" w:type="dxa"/>
          </w:tcPr>
          <w:p w:rsidR="009F13BA" w:rsidRDefault="00E9389E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ขออนุญาตก่อสร้างอาคาร</w:t>
            </w:r>
          </w:p>
          <w:p w:rsidR="00E9389E" w:rsidRDefault="00E9389E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 ขั้นตอนตรวจสอบเอกสาร/พื้นที่ก่อสร้าง</w:t>
            </w:r>
          </w:p>
          <w:p w:rsidR="00E9389E" w:rsidRDefault="00E9389E" w:rsidP="009F13B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 ขั้นตอนพิจารณาออกใบอนุญาต</w:t>
            </w:r>
          </w:p>
        </w:tc>
        <w:tc>
          <w:tcPr>
            <w:tcW w:w="3828" w:type="dxa"/>
          </w:tcPr>
          <w:p w:rsidR="009F13BA" w:rsidRDefault="00E9389E" w:rsidP="009F13B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 ผู้อนุญาตยื่นคำขออนุยา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ตก่อ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สร้างอาคารตามแบบคำขออนุญาตก่อสร้างอาคารรื้อถอน ดัดแปลง (แบบ ข.๑) พร้อมเอกสาร</w:t>
            </w:r>
          </w:p>
          <w:p w:rsidR="00E9389E" w:rsidRDefault="00E9389E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นายตรวจตรวจสอบเอกสารเบื้องต้น/ ตรวจสอบผังเมืองและตรวจสอบสภาพสาธารณะ</w:t>
            </w:r>
          </w:p>
          <w:p w:rsidR="00E9389E" w:rsidRDefault="00E9389E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 นายช่าง/วิศวกร ตรวจพิจาณาแบบ</w:t>
            </w:r>
          </w:p>
          <w:p w:rsidR="00E9389E" w:rsidRDefault="00E9389E" w:rsidP="009F13B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 เจ้าพนักงานท้องถิ่นพิจารณาคำขออนุญาตก่อสร้างอาคาร</w:t>
            </w:r>
          </w:p>
        </w:tc>
        <w:tc>
          <w:tcPr>
            <w:tcW w:w="3260" w:type="dxa"/>
          </w:tcPr>
          <w:p w:rsidR="00E9389E" w:rsidRDefault="00E9389E" w:rsidP="00E9389E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สำเนาบัตรประจำตัวประชาชน และสำเนาทะเบียนบ้าน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ผู้ขออนุญาตก่อสร้าง</w:t>
            </w:r>
          </w:p>
          <w:p w:rsidR="00E9389E" w:rsidRDefault="00E9389E" w:rsidP="00E9389E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สำเนาโฉนดที่ดิน ขนาดเท่าต้นฉบับทุกหน้า พร้อมเจ้าของที่ดินลงนามรับรองสำเนาทุกหน้า (กรณีผู้ขอไม่ใช่เจ้าของต้องมีหนังสือยินยอมของเจ้าของที่ดินหรือ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สัญา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เช่าที่ดิน)</w:t>
            </w:r>
          </w:p>
          <w:p w:rsidR="00E9389E" w:rsidRDefault="00E9389E" w:rsidP="00E9389E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 หนังสือยินยอมชิดเขตที่ดินต่างเจ้าของ</w:t>
            </w:r>
          </w:p>
          <w:p w:rsidR="00E9389E" w:rsidRDefault="00E9389E" w:rsidP="00E9389E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 หนังสือรับรองของผู้ประกอบวิชาชีพวิศวกรมควบคุมของผู้ออกแบบและคำนวณโครงสร้างอาคาร</w:t>
            </w:r>
          </w:p>
          <w:p w:rsidR="00E9389E" w:rsidRDefault="00E9389E" w:rsidP="00E9389E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๕. หนังสือรับรองของผู้ประกอบวิชาชีพสถาปัตยกรรมควบคุมของผู้ออกแบบงาน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สถาปัตยก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รม</w:t>
            </w:r>
          </w:p>
          <w:p w:rsidR="009F13BA" w:rsidRDefault="009F13BA" w:rsidP="009F13B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9F13BA" w:rsidRDefault="008D5EAF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๓๐ นาที/ราย</w:t>
            </w:r>
          </w:p>
        </w:tc>
        <w:tc>
          <w:tcPr>
            <w:tcW w:w="1701" w:type="dxa"/>
          </w:tcPr>
          <w:p w:rsidR="009F13BA" w:rsidRDefault="009F13BA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:rsidR="00932F88" w:rsidRDefault="00932F88"/>
    <w:p w:rsidR="00932F88" w:rsidRPr="009F13BA" w:rsidRDefault="00932F88" w:rsidP="00932F8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F13B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กระบวนการ ขั้นตอน และวิธีปฏิบัติการให้บริการประชาชน</w:t>
      </w:r>
    </w:p>
    <w:p w:rsidR="00932F88" w:rsidRPr="009F13BA" w:rsidRDefault="00932F88" w:rsidP="00932F8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F13BA">
        <w:rPr>
          <w:rFonts w:ascii="TH Sarabun New" w:hAnsi="TH Sarabun New" w:cs="TH Sarabun New"/>
          <w:b/>
          <w:bCs/>
          <w:sz w:val="32"/>
          <w:szCs w:val="32"/>
          <w:cs/>
        </w:rPr>
        <w:t>เทศบาลตำบลตลาด อำเภอเมืองนครราชสีมา จังหวัดนครราชสีมา</w:t>
      </w:r>
    </w:p>
    <w:p w:rsidR="00932F88" w:rsidRDefault="00932F88" w:rsidP="00932F88"/>
    <w:tbl>
      <w:tblPr>
        <w:tblStyle w:val="a3"/>
        <w:tblW w:w="15305" w:type="dxa"/>
        <w:tblLook w:val="04A0" w:firstRow="1" w:lastRow="0" w:firstColumn="1" w:lastColumn="0" w:noHBand="0" w:noVBand="1"/>
      </w:tblPr>
      <w:tblGrid>
        <w:gridCol w:w="988"/>
        <w:gridCol w:w="3543"/>
        <w:gridCol w:w="3828"/>
        <w:gridCol w:w="3260"/>
        <w:gridCol w:w="1985"/>
        <w:gridCol w:w="1701"/>
      </w:tblGrid>
      <w:tr w:rsidR="00932F88" w:rsidRPr="00932F88" w:rsidTr="009B1D2D">
        <w:tc>
          <w:tcPr>
            <w:tcW w:w="988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3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การะบวนการบริการ</w:t>
            </w:r>
          </w:p>
        </w:tc>
        <w:tc>
          <w:tcPr>
            <w:tcW w:w="3828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3260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เอกสารประกอบการพิจารณา</w:t>
            </w:r>
          </w:p>
        </w:tc>
        <w:tc>
          <w:tcPr>
            <w:tcW w:w="1985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ระยะเวลาการให้บริการ</w:t>
            </w:r>
          </w:p>
        </w:tc>
        <w:tc>
          <w:tcPr>
            <w:tcW w:w="1701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F13BA" w:rsidTr="00D74D82">
        <w:tc>
          <w:tcPr>
            <w:tcW w:w="988" w:type="dxa"/>
          </w:tcPr>
          <w:p w:rsidR="009F13BA" w:rsidRDefault="00B132C0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๑๐.</w:t>
            </w:r>
          </w:p>
        </w:tc>
        <w:tc>
          <w:tcPr>
            <w:tcW w:w="3543" w:type="dxa"/>
          </w:tcPr>
          <w:p w:rsidR="009F13BA" w:rsidRDefault="00B132C0" w:rsidP="009F13B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สนับสนุนน้ำอุปโภคบริโภค</w:t>
            </w:r>
          </w:p>
        </w:tc>
        <w:tc>
          <w:tcPr>
            <w:tcW w:w="3828" w:type="dxa"/>
          </w:tcPr>
          <w:p w:rsidR="009F13BA" w:rsidRDefault="00B132C0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 ประชาชนเขียนคำร้องขอ</w:t>
            </w:r>
          </w:p>
          <w:p w:rsidR="00B132C0" w:rsidRDefault="00B132C0" w:rsidP="009F13B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แจ้งหน่วยงานข้าวของเรื่องที่รับผิดชอบ</w:t>
            </w:r>
          </w:p>
          <w:p w:rsidR="00B132C0" w:rsidRDefault="00B132C0" w:rsidP="009F13BA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 หัวหน้าหน่วยงานรับผิดชอบ</w:t>
            </w:r>
          </w:p>
          <w:p w:rsidR="00B132C0" w:rsidRDefault="00B132C0" w:rsidP="009F13BA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 แจ้งผลการดำเนินงานแก่ประชาชน</w:t>
            </w:r>
          </w:p>
        </w:tc>
        <w:tc>
          <w:tcPr>
            <w:tcW w:w="3260" w:type="dxa"/>
          </w:tcPr>
          <w:p w:rsidR="009F13BA" w:rsidRPr="00B132C0" w:rsidRDefault="00B132C0" w:rsidP="00B132C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 </w:t>
            </w:r>
            <w:r w:rsidRPr="00B132C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สำเนาบัตรประจำตัวประชาชน</w:t>
            </w:r>
          </w:p>
        </w:tc>
        <w:tc>
          <w:tcPr>
            <w:tcW w:w="1985" w:type="dxa"/>
          </w:tcPr>
          <w:p w:rsidR="009F13BA" w:rsidRDefault="00B132C0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 ชม./ราย</w:t>
            </w:r>
          </w:p>
        </w:tc>
        <w:tc>
          <w:tcPr>
            <w:tcW w:w="1701" w:type="dxa"/>
          </w:tcPr>
          <w:p w:rsidR="009F13BA" w:rsidRDefault="009F13BA" w:rsidP="00E86643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B132C0" w:rsidTr="00D74D82">
        <w:tc>
          <w:tcPr>
            <w:tcW w:w="988" w:type="dxa"/>
          </w:tcPr>
          <w:p w:rsidR="00B132C0" w:rsidRDefault="00B132C0" w:rsidP="00B132C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๑๑.</w:t>
            </w:r>
          </w:p>
        </w:tc>
        <w:tc>
          <w:tcPr>
            <w:tcW w:w="3543" w:type="dxa"/>
          </w:tcPr>
          <w:p w:rsidR="00B132C0" w:rsidRDefault="00B132C0" w:rsidP="00B132C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ช่วยเหลือสาธารณภัย</w:t>
            </w:r>
          </w:p>
        </w:tc>
        <w:tc>
          <w:tcPr>
            <w:tcW w:w="3828" w:type="dxa"/>
          </w:tcPr>
          <w:p w:rsidR="00B132C0" w:rsidRDefault="00B132C0" w:rsidP="00B132C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 ประชาชนเขียนคำร้องขอ</w:t>
            </w:r>
          </w:p>
          <w:p w:rsidR="00B132C0" w:rsidRDefault="00B132C0" w:rsidP="00B132C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แจ้งหน่วยงานข้าวของเรื่องที่รับผิดชอบ</w:t>
            </w:r>
          </w:p>
          <w:p w:rsidR="00B132C0" w:rsidRDefault="00B132C0" w:rsidP="00B132C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 หัวหน้าหน่วยงานรับผิดชอบ</w:t>
            </w:r>
          </w:p>
          <w:p w:rsidR="00B132C0" w:rsidRDefault="00B132C0" w:rsidP="00B132C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 แจ้งผลการดำเนินงานแก่ประชาชน</w:t>
            </w:r>
          </w:p>
        </w:tc>
        <w:tc>
          <w:tcPr>
            <w:tcW w:w="3260" w:type="dxa"/>
          </w:tcPr>
          <w:p w:rsidR="00B132C0" w:rsidRPr="00B132C0" w:rsidRDefault="00B132C0" w:rsidP="00B132C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 </w:t>
            </w:r>
            <w:r w:rsidRPr="00B132C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สำเนาบัตรประจำตัวประชาชน</w:t>
            </w:r>
          </w:p>
        </w:tc>
        <w:tc>
          <w:tcPr>
            <w:tcW w:w="1985" w:type="dxa"/>
          </w:tcPr>
          <w:p w:rsidR="00B132C0" w:rsidRDefault="00B132C0" w:rsidP="00B132C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ในทันที่</w:t>
            </w:r>
          </w:p>
        </w:tc>
        <w:tc>
          <w:tcPr>
            <w:tcW w:w="1701" w:type="dxa"/>
          </w:tcPr>
          <w:p w:rsidR="00B132C0" w:rsidRDefault="00B132C0" w:rsidP="00B132C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B132C0" w:rsidTr="00D74D82">
        <w:tc>
          <w:tcPr>
            <w:tcW w:w="988" w:type="dxa"/>
          </w:tcPr>
          <w:p w:rsidR="00B132C0" w:rsidRDefault="00B132C0" w:rsidP="00B132C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๑๒.</w:t>
            </w:r>
          </w:p>
        </w:tc>
        <w:tc>
          <w:tcPr>
            <w:tcW w:w="3543" w:type="dxa"/>
          </w:tcPr>
          <w:p w:rsidR="00B132C0" w:rsidRDefault="00B132C0" w:rsidP="00B132C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รับแจ้งเรื่องราวร้องทุกข์</w:t>
            </w:r>
          </w:p>
        </w:tc>
        <w:tc>
          <w:tcPr>
            <w:tcW w:w="3828" w:type="dxa"/>
          </w:tcPr>
          <w:p w:rsidR="00B132C0" w:rsidRDefault="00B132C0" w:rsidP="00B132C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 ประชาชนเขียนคำร้อง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แจ้งเหตุ/ร้องทุกข์</w:t>
            </w:r>
          </w:p>
          <w:p w:rsidR="00B132C0" w:rsidRDefault="00B132C0" w:rsidP="00B132C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แจ้งหน่วยงานข้าวของเรื่องที่รับผิดชอบ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บรรเทาความเดือดร้อน</w:t>
            </w:r>
          </w:p>
          <w:p w:rsidR="00B132C0" w:rsidRDefault="00B132C0" w:rsidP="00B132C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 หัวหน้าหน่วยงานรับผิดชอบบรรเทาความเดือดร้อน</w:t>
            </w:r>
          </w:p>
          <w:p w:rsidR="00B132C0" w:rsidRDefault="00B132C0" w:rsidP="00B132C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 แจ้งผลการดำเนินงานแก่ประชาชน</w:t>
            </w:r>
          </w:p>
        </w:tc>
        <w:tc>
          <w:tcPr>
            <w:tcW w:w="3260" w:type="dxa"/>
          </w:tcPr>
          <w:p w:rsidR="00B132C0" w:rsidRDefault="00B132C0" w:rsidP="00B132C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 </w:t>
            </w:r>
            <w:r w:rsidRPr="00B132C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สำเนาบัตรประจำตัวประชาชน</w:t>
            </w:r>
          </w:p>
          <w:p w:rsidR="00B132C0" w:rsidRPr="00B132C0" w:rsidRDefault="00B132C0" w:rsidP="00B132C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หลักฐานประกอบการร้องทุกข์</w:t>
            </w:r>
          </w:p>
        </w:tc>
        <w:tc>
          <w:tcPr>
            <w:tcW w:w="1985" w:type="dxa"/>
          </w:tcPr>
          <w:p w:rsidR="00B132C0" w:rsidRDefault="00B132C0" w:rsidP="00B132C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กำหนดระยะเวลาให้เทศบาลแจ้งตอบการดำเนินการให้ผู้ร้องเรียนทราบภายใน ๗ วัน</w:t>
            </w:r>
          </w:p>
        </w:tc>
        <w:tc>
          <w:tcPr>
            <w:tcW w:w="1701" w:type="dxa"/>
          </w:tcPr>
          <w:p w:rsidR="00B132C0" w:rsidRDefault="00B132C0" w:rsidP="00B132C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:rsidR="00932F88" w:rsidRDefault="00932F88"/>
    <w:p w:rsidR="00932F88" w:rsidRDefault="00932F88"/>
    <w:p w:rsidR="00932F88" w:rsidRDefault="00932F88"/>
    <w:p w:rsidR="00932F88" w:rsidRDefault="00932F88"/>
    <w:p w:rsidR="00932F88" w:rsidRPr="009F13BA" w:rsidRDefault="00932F88" w:rsidP="00932F8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F13B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กระบวนการ ขั้นตอน และวิธีปฏิบัติการให้บริการประชาชน</w:t>
      </w:r>
    </w:p>
    <w:p w:rsidR="00932F88" w:rsidRPr="009F13BA" w:rsidRDefault="00932F88" w:rsidP="00932F8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F13BA">
        <w:rPr>
          <w:rFonts w:ascii="TH Sarabun New" w:hAnsi="TH Sarabun New" w:cs="TH Sarabun New"/>
          <w:b/>
          <w:bCs/>
          <w:sz w:val="32"/>
          <w:szCs w:val="32"/>
          <w:cs/>
        </w:rPr>
        <w:t>เทศบาลตำบลตลาด อำเภอเมืองนครราชสีมา จังหวัดนครราชสีมา</w:t>
      </w:r>
    </w:p>
    <w:p w:rsidR="00932F88" w:rsidRDefault="00932F88" w:rsidP="00932F88"/>
    <w:tbl>
      <w:tblPr>
        <w:tblStyle w:val="a3"/>
        <w:tblW w:w="15305" w:type="dxa"/>
        <w:tblLook w:val="04A0" w:firstRow="1" w:lastRow="0" w:firstColumn="1" w:lastColumn="0" w:noHBand="0" w:noVBand="1"/>
      </w:tblPr>
      <w:tblGrid>
        <w:gridCol w:w="988"/>
        <w:gridCol w:w="3543"/>
        <w:gridCol w:w="3828"/>
        <w:gridCol w:w="3260"/>
        <w:gridCol w:w="1985"/>
        <w:gridCol w:w="1701"/>
      </w:tblGrid>
      <w:tr w:rsidR="00932F88" w:rsidRPr="00932F88" w:rsidTr="009B1D2D">
        <w:tc>
          <w:tcPr>
            <w:tcW w:w="988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3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การะบวนการบริการ</w:t>
            </w:r>
          </w:p>
        </w:tc>
        <w:tc>
          <w:tcPr>
            <w:tcW w:w="3828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3260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เอกสารประกอบการพิจารณา</w:t>
            </w:r>
          </w:p>
        </w:tc>
        <w:tc>
          <w:tcPr>
            <w:tcW w:w="1985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ระยะเวลาการให้บริการ</w:t>
            </w:r>
          </w:p>
        </w:tc>
        <w:tc>
          <w:tcPr>
            <w:tcW w:w="1701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132C0" w:rsidTr="00D74D82">
        <w:tc>
          <w:tcPr>
            <w:tcW w:w="988" w:type="dxa"/>
          </w:tcPr>
          <w:p w:rsidR="00B132C0" w:rsidRDefault="00B132C0" w:rsidP="00B132C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๑๓.</w:t>
            </w:r>
          </w:p>
        </w:tc>
        <w:tc>
          <w:tcPr>
            <w:tcW w:w="3543" w:type="dxa"/>
          </w:tcPr>
          <w:p w:rsidR="00B132C0" w:rsidRDefault="00B132C0" w:rsidP="00B132C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การขออนุญาตประกอบกิจการที่เป็นอันตรายต่อสุขภาพ (๑๓๐ ประเภท)</w:t>
            </w:r>
          </w:p>
          <w:p w:rsidR="00B132C0" w:rsidRDefault="00B132C0" w:rsidP="00B132C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 ขออนุญาตใหม่/ต่อใบอนุญาต</w:t>
            </w:r>
          </w:p>
        </w:tc>
        <w:tc>
          <w:tcPr>
            <w:tcW w:w="3828" w:type="dxa"/>
          </w:tcPr>
          <w:p w:rsidR="00B132C0" w:rsidRDefault="00B132C0" w:rsidP="00B132C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ผู้ขออนุญาตยื่นคำขออนุญาตประกอบกิจการที่เป็นอันตรายต่อสุขภาพ (แบบ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ก.อ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.๑)</w:t>
            </w:r>
          </w:p>
          <w:p w:rsidR="00B132C0" w:rsidRDefault="00B132C0" w:rsidP="00B132C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แจ้งหน่วยงานข้าวของเรื่องที่รับผิดชอบ</w:t>
            </w:r>
          </w:p>
          <w:p w:rsidR="00B132C0" w:rsidRDefault="00B132C0" w:rsidP="00B132C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เจ้าหน้าที่ตรวจพื้นที่แล้วพิจาณาออกใบอนุญาตฯ (แบบ กอ.๒)</w:t>
            </w:r>
          </w:p>
        </w:tc>
        <w:tc>
          <w:tcPr>
            <w:tcW w:w="3260" w:type="dxa"/>
          </w:tcPr>
          <w:p w:rsidR="00B132C0" w:rsidRDefault="00B132C0" w:rsidP="00B132C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 </w:t>
            </w:r>
            <w:r w:rsidRPr="00B132C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สำเนาบัตรประจำตัวประชาชน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และสำเนาทะเบียนบ้านผู้ขออนุญาต</w:t>
            </w:r>
          </w:p>
          <w:p w:rsidR="00B132C0" w:rsidRPr="00B132C0" w:rsidRDefault="00B132C0" w:rsidP="00B132C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สำเนาบัตรประจำตัวประชาชนและ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สำเนาทะเบียนบ้าน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ผู้จัดการหากไม่เป็นบุคคลเดียวกับผู้ถือใบอนุญาตประกอบการ</w:t>
            </w:r>
          </w:p>
        </w:tc>
        <w:tc>
          <w:tcPr>
            <w:tcW w:w="1985" w:type="dxa"/>
          </w:tcPr>
          <w:p w:rsidR="00B132C0" w:rsidRDefault="00B132C0" w:rsidP="00B132C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 วัน/ราย</w:t>
            </w:r>
          </w:p>
        </w:tc>
        <w:tc>
          <w:tcPr>
            <w:tcW w:w="1701" w:type="dxa"/>
          </w:tcPr>
          <w:p w:rsidR="00B132C0" w:rsidRDefault="00B132C0" w:rsidP="00B132C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B132C0" w:rsidTr="00D74D82">
        <w:tc>
          <w:tcPr>
            <w:tcW w:w="988" w:type="dxa"/>
          </w:tcPr>
          <w:p w:rsidR="00B132C0" w:rsidRDefault="00F05DD1" w:rsidP="00B132C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๑๔</w:t>
            </w:r>
            <w:r w:rsidR="00E26BA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  <w:tc>
          <w:tcPr>
            <w:tcW w:w="3543" w:type="dxa"/>
          </w:tcPr>
          <w:p w:rsidR="00B132C0" w:rsidRDefault="00F05DD1" w:rsidP="00B132C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การขออนุญาตการจัดตั้งตลาด</w:t>
            </w:r>
          </w:p>
          <w:p w:rsidR="00F05DD1" w:rsidRDefault="00F05DD1" w:rsidP="00B132C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 ขออนุญาตใหม่/ต่อใบอนุญาต</w:t>
            </w:r>
          </w:p>
        </w:tc>
        <w:tc>
          <w:tcPr>
            <w:tcW w:w="3828" w:type="dxa"/>
          </w:tcPr>
          <w:p w:rsidR="00B132C0" w:rsidRDefault="00F05DD1" w:rsidP="00B132C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 ผู้ขออนุญาตยื่นคำขออนุญาตจัดตั้งสถานที่จำหน่ายอาหารหรือสถานที่สะสมอาหาร (แบบ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ส.อ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.๑)</w:t>
            </w:r>
          </w:p>
          <w:p w:rsidR="00F05DD1" w:rsidRDefault="00211DD5" w:rsidP="00B132C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เจ้าหน้าที่ตรว</w:t>
            </w:r>
            <w:r w:rsidR="00F05DD1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จสอบเอกสารหลักฐาน</w:t>
            </w:r>
          </w:p>
        </w:tc>
        <w:tc>
          <w:tcPr>
            <w:tcW w:w="3260" w:type="dxa"/>
          </w:tcPr>
          <w:p w:rsidR="00F05DD1" w:rsidRDefault="00F05DD1" w:rsidP="00F05DD1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 </w:t>
            </w:r>
            <w:r w:rsidRPr="00B132C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สำเนาบัตรประจำตัวประชาชน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และสำเนาทะเบียนบ้านผู้ขออนุญาต</w:t>
            </w:r>
          </w:p>
          <w:p w:rsidR="00F05DD1" w:rsidRDefault="00F05DD1" w:rsidP="00F05DD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๒. </w:t>
            </w:r>
            <w:r w:rsidRPr="00B132C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สำเนาบัตรประจำตัวประชาชน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และสำเนาทะเบียนบ้านผู้</w:t>
            </w:r>
            <w:r w:rsidR="00211DD5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จัดการหากไม่เป็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นบุคคลเดียวกับผู้ถือใบอนุญาตประกอบกิจการ</w:t>
            </w:r>
          </w:p>
          <w:p w:rsidR="00F05DD1" w:rsidRDefault="00F05DD1" w:rsidP="00F05DD1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 สำเนาทะเบียนของบ้านที่ใช้เป็นที่ตั้งสถานที่ประกอบการ</w:t>
            </w:r>
          </w:p>
          <w:p w:rsidR="00F05DD1" w:rsidRDefault="00F05DD1" w:rsidP="00F05DD1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 สำเนาหนังสือรับรองการจดทะเบียนนิติบุคคลพร้อมแสดงบัตรประจำตัวประชาชนของผู้แทนนิติบุคคล (กรณีผู้ขอเป็นนิติบุคล)</w:t>
            </w:r>
          </w:p>
          <w:p w:rsidR="00F05DD1" w:rsidRDefault="00F05DD1" w:rsidP="00F05DD1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๕. สำเนาใบอนุญาตปลูกสร้างอาคารที่ใช้แสดงว่าอาคารที่ใช้เป็นสถานประกอบการนั้นได้โดยถูกต้องตามกฎหมายควบคุมอาคาร</w:t>
            </w:r>
          </w:p>
          <w:p w:rsidR="00F05DD1" w:rsidRDefault="00F05DD1" w:rsidP="00F05DD1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 หนังสือมอบอำนาจพร้อมสำเนาบัตรประจำตัวประชาชนผู้มอบและผู้รับมอบ กรณีผู้ขอรับใบอนุญาตไม่สามารถดำเนินการได้ด้วยตนเอง</w:t>
            </w:r>
          </w:p>
          <w:p w:rsidR="00F05DD1" w:rsidRDefault="00F05DD1" w:rsidP="00F05DD1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  <w:p w:rsidR="00F05DD1" w:rsidRDefault="00F05DD1" w:rsidP="00F05DD1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:rsidR="00B132C0" w:rsidRDefault="00B132C0" w:rsidP="00B132C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B132C0" w:rsidRDefault="00211DD5" w:rsidP="00B132C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๒๐ วัน/ราย</w:t>
            </w:r>
          </w:p>
        </w:tc>
        <w:tc>
          <w:tcPr>
            <w:tcW w:w="1701" w:type="dxa"/>
          </w:tcPr>
          <w:p w:rsidR="00B132C0" w:rsidRDefault="00B132C0" w:rsidP="00B132C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B132C0" w:rsidTr="00D74D82">
        <w:tc>
          <w:tcPr>
            <w:tcW w:w="988" w:type="dxa"/>
          </w:tcPr>
          <w:p w:rsidR="00B132C0" w:rsidRDefault="00F05DD1" w:rsidP="00B132C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๑๕</w:t>
            </w:r>
            <w:r w:rsidR="00E26BAF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  <w:tc>
          <w:tcPr>
            <w:tcW w:w="3543" w:type="dxa"/>
          </w:tcPr>
          <w:p w:rsidR="00B132C0" w:rsidRDefault="00211DD5" w:rsidP="00B132C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การขออนุญาตจัดตั้งสถานที่จำหน่ายอาหารหรือสถานสะสมอาหาร (พื้นที่ ๒๐๐ ตารางเมตร)</w:t>
            </w:r>
          </w:p>
        </w:tc>
        <w:tc>
          <w:tcPr>
            <w:tcW w:w="3828" w:type="dxa"/>
          </w:tcPr>
          <w:p w:rsidR="00211DD5" w:rsidRDefault="00211DD5" w:rsidP="00211DD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 ผู้ขออนุญาตยื่นคำขออนุญาตจัดตั้งสถานที่จำหน่ายอาหารหรือสถานที่สะสมอาหาร (แบบ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ส.อ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.๑)</w:t>
            </w:r>
          </w:p>
          <w:p w:rsidR="00B132C0" w:rsidRDefault="00211DD5" w:rsidP="00211DD5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เจ้าหน้าที่ตรวจสอบเอกสารหลักฐาน</w:t>
            </w:r>
          </w:p>
        </w:tc>
        <w:tc>
          <w:tcPr>
            <w:tcW w:w="3260" w:type="dxa"/>
          </w:tcPr>
          <w:p w:rsidR="00211DD5" w:rsidRDefault="00211DD5" w:rsidP="00211DD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 </w:t>
            </w:r>
            <w:r w:rsidRPr="00B132C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สำเนาบัตรประจำตัวประชาชน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และสำเนาทะเบียนบ้านผู้ขออนุญาต</w:t>
            </w:r>
          </w:p>
          <w:p w:rsidR="00211DD5" w:rsidRDefault="00211DD5" w:rsidP="00211D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๒. </w:t>
            </w:r>
            <w:r w:rsidRPr="00B132C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สำเนาบัตรประจำตัวประชาชน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และสำเนาทะเบียนบ้านผู้จัดการหากไม่เป็นบุคคลเดียวกับผู้ถือใบอนุญาตประกอบกิจการ</w:t>
            </w:r>
          </w:p>
          <w:p w:rsidR="00211DD5" w:rsidRDefault="00211DD5" w:rsidP="00211DD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 สำเนาทะเบียนของบ้านที่ใช้เป็นที่ตั้งสถานที่ประกอบการ</w:t>
            </w:r>
          </w:p>
          <w:p w:rsidR="00211DD5" w:rsidRDefault="00211DD5" w:rsidP="00211DD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 สำเนาหนังสือรับรองการจดทะเบียนนิติบุคคลพร้อมแสดงบัตรประจำตัวประชาชนของผู้แทนนิติบุคคล (กรณีผู้ขอเป็นนิติบุคล)</w:t>
            </w:r>
          </w:p>
          <w:p w:rsidR="00211DD5" w:rsidRDefault="00211DD5" w:rsidP="00211DD5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๕. สำเนาใบอนุญาตปลูกสร้างอาคารที่ใช้แสดงว่าอาคารที่ใช้เป็นสถานประกอบการนั้นได้โดยถูกต้องตามกฎหมายควบคุมอาคาร</w:t>
            </w:r>
          </w:p>
          <w:p w:rsidR="00B132C0" w:rsidRDefault="00211DD5" w:rsidP="00211DD5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๖. หนังสือมอบอำนาจพร้อมสำเนาบัตรประจำตัวประชาชนผู้มอบและผู้รับมอบ กรณีผู้ขอรับใบอนุญาตไม่สามารถดำเนินการได้ด้วยตนเอง</w:t>
            </w:r>
          </w:p>
        </w:tc>
        <w:tc>
          <w:tcPr>
            <w:tcW w:w="1985" w:type="dxa"/>
          </w:tcPr>
          <w:p w:rsidR="00B132C0" w:rsidRDefault="00211DD5" w:rsidP="00B132C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๒๐ วัน/ราย</w:t>
            </w:r>
          </w:p>
        </w:tc>
        <w:tc>
          <w:tcPr>
            <w:tcW w:w="1701" w:type="dxa"/>
          </w:tcPr>
          <w:p w:rsidR="00B132C0" w:rsidRDefault="00B132C0" w:rsidP="00B132C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B132C0" w:rsidTr="00D74D82">
        <w:tc>
          <w:tcPr>
            <w:tcW w:w="988" w:type="dxa"/>
          </w:tcPr>
          <w:p w:rsidR="00B132C0" w:rsidRDefault="00F05DD1" w:rsidP="00B132C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๑๖</w:t>
            </w:r>
            <w:r w:rsidR="0025487B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</w:p>
        </w:tc>
        <w:tc>
          <w:tcPr>
            <w:tcW w:w="3543" w:type="dxa"/>
          </w:tcPr>
          <w:p w:rsidR="00B132C0" w:rsidRDefault="00117C38" w:rsidP="00B132C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การขออนุญาตจำหน่ายสินค้าในที่หรือทางสาธารณะ</w:t>
            </w:r>
          </w:p>
          <w:p w:rsidR="00117C38" w:rsidRDefault="00117C38" w:rsidP="00B132C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 ขออนุญาตใหม่/ต่อใบอนุญาต</w:t>
            </w:r>
          </w:p>
        </w:tc>
        <w:tc>
          <w:tcPr>
            <w:tcW w:w="3828" w:type="dxa"/>
          </w:tcPr>
          <w:p w:rsidR="00117C38" w:rsidRDefault="00117C38" w:rsidP="00117C38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 ผู้ขออนุญาตยื่นคำขออนุญาตจำหน่ายสินค้าในที่หรือทางสาธารณะ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(แบบ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ส.ณ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.๑)</w:t>
            </w:r>
          </w:p>
          <w:p w:rsidR="00B132C0" w:rsidRDefault="00117C38" w:rsidP="00117C3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เจ้าหน้าที่ตรวจสอบเอกสารหลักฐาน</w:t>
            </w:r>
          </w:p>
          <w:p w:rsidR="00117C38" w:rsidRDefault="00117C38" w:rsidP="00117C38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๓. เจ้าหน้าที่ตรวจพื้นที่และสถานที่จำหน่ายสินค้าในที่หรือทางสาธารณะและพิจาณาออกใบอนุญาตฯ (แบบ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ส.ณ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.๒)</w:t>
            </w:r>
          </w:p>
        </w:tc>
        <w:tc>
          <w:tcPr>
            <w:tcW w:w="3260" w:type="dxa"/>
          </w:tcPr>
          <w:p w:rsidR="00117C38" w:rsidRDefault="00117C38" w:rsidP="00117C38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๑. </w:t>
            </w:r>
            <w:r w:rsidRPr="00B132C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สำเนาบัตรประจำตัวประชาชน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และสำเนาทะเบียนบ้านผู้ขออนุญาต</w:t>
            </w:r>
          </w:p>
          <w:p w:rsidR="00117C38" w:rsidRDefault="00117C38" w:rsidP="00117C38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๒. </w:t>
            </w:r>
            <w:r w:rsidRPr="00B132C0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สำเนาบัตรประจำตัวประชาชน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และสำเนาทะเบียนบ้าน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ของผู้ช่วยจำหน่ายฯ</w:t>
            </w:r>
          </w:p>
          <w:p w:rsidR="00117C38" w:rsidRDefault="00117C38" w:rsidP="00117C38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 รูปถ่ายหน้าตรงครึ่งตัวไม่สวมหมวกไม่สวมแว่นขนาด ๑*๑.๕ นิ้ว และผู้รับอนุญาตและผู้ช่วยจำหน่าย คนละ ๓ รูป</w:t>
            </w:r>
          </w:p>
          <w:p w:rsidR="00117C38" w:rsidRDefault="00117C38" w:rsidP="00117C38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 ใบรับรองแพทย์ของผู้ขอใบอนุญาตและผู้ช่วยจำหน่าย</w:t>
            </w:r>
          </w:p>
          <w:p w:rsidR="00117C38" w:rsidRDefault="00117C38" w:rsidP="00117C3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๕. แผนที่สังเขปแสดงที่ตั้งจำหน่ายสินค้า (กรณีเร่ขายไม่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ติ้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องมีแผนที่)</w:t>
            </w:r>
          </w:p>
          <w:p w:rsidR="00B132C0" w:rsidRDefault="00B132C0" w:rsidP="00B132C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B132C0" w:rsidRDefault="00117C38" w:rsidP="00B132C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๒๐ วัน/ราย</w:t>
            </w:r>
          </w:p>
        </w:tc>
        <w:tc>
          <w:tcPr>
            <w:tcW w:w="1701" w:type="dxa"/>
          </w:tcPr>
          <w:p w:rsidR="00B132C0" w:rsidRDefault="00B132C0" w:rsidP="00B132C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:rsidR="00932F88" w:rsidRDefault="00932F88"/>
    <w:p w:rsidR="00932F88" w:rsidRDefault="00932F88"/>
    <w:p w:rsidR="00932F88" w:rsidRPr="009F13BA" w:rsidRDefault="00932F88" w:rsidP="00932F8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F13BA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กระบวนการ ขั้นตอน และวิธีปฏิบัติการให้บริการประชาชน</w:t>
      </w:r>
    </w:p>
    <w:p w:rsidR="00932F88" w:rsidRPr="009F13BA" w:rsidRDefault="00932F88" w:rsidP="00932F8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9F13BA">
        <w:rPr>
          <w:rFonts w:ascii="TH Sarabun New" w:hAnsi="TH Sarabun New" w:cs="TH Sarabun New"/>
          <w:b/>
          <w:bCs/>
          <w:sz w:val="32"/>
          <w:szCs w:val="32"/>
          <w:cs/>
        </w:rPr>
        <w:t>เทศบาลตำบลตลาด อำเภอเมืองนครราชสีมา จังหวัดนครราชสีมา</w:t>
      </w:r>
    </w:p>
    <w:p w:rsidR="00932F88" w:rsidRDefault="00932F88" w:rsidP="00932F88"/>
    <w:tbl>
      <w:tblPr>
        <w:tblStyle w:val="a3"/>
        <w:tblW w:w="15305" w:type="dxa"/>
        <w:tblLook w:val="04A0" w:firstRow="1" w:lastRow="0" w:firstColumn="1" w:lastColumn="0" w:noHBand="0" w:noVBand="1"/>
      </w:tblPr>
      <w:tblGrid>
        <w:gridCol w:w="988"/>
        <w:gridCol w:w="3543"/>
        <w:gridCol w:w="3828"/>
        <w:gridCol w:w="3260"/>
        <w:gridCol w:w="1985"/>
        <w:gridCol w:w="1701"/>
      </w:tblGrid>
      <w:tr w:rsidR="00932F88" w:rsidRPr="00932F88" w:rsidTr="009B1D2D">
        <w:tc>
          <w:tcPr>
            <w:tcW w:w="988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3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การะบวนการบริการ</w:t>
            </w:r>
          </w:p>
        </w:tc>
        <w:tc>
          <w:tcPr>
            <w:tcW w:w="3828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ขั้นตอนการให้บริการ</w:t>
            </w:r>
          </w:p>
        </w:tc>
        <w:tc>
          <w:tcPr>
            <w:tcW w:w="3260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เอกสารประกอบการพิจารณา</w:t>
            </w:r>
          </w:p>
        </w:tc>
        <w:tc>
          <w:tcPr>
            <w:tcW w:w="1985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ระยะเวลาการให้บริการ</w:t>
            </w:r>
          </w:p>
        </w:tc>
        <w:tc>
          <w:tcPr>
            <w:tcW w:w="1701" w:type="dxa"/>
          </w:tcPr>
          <w:p w:rsidR="00932F88" w:rsidRPr="00932F88" w:rsidRDefault="00932F88" w:rsidP="009B1D2D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932F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5487B" w:rsidTr="00D74D82">
        <w:tc>
          <w:tcPr>
            <w:tcW w:w="988" w:type="dxa"/>
          </w:tcPr>
          <w:p w:rsidR="0025487B" w:rsidRDefault="0025487B" w:rsidP="00B132C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bookmarkStart w:id="0" w:name="_GoBack"/>
            <w:bookmarkEnd w:id="0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๑๗.</w:t>
            </w:r>
          </w:p>
        </w:tc>
        <w:tc>
          <w:tcPr>
            <w:tcW w:w="3543" w:type="dxa"/>
          </w:tcPr>
          <w:p w:rsidR="0025487B" w:rsidRDefault="00117C38" w:rsidP="00B132C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การจดทะเบียนพาณิชย์</w:t>
            </w:r>
          </w:p>
        </w:tc>
        <w:tc>
          <w:tcPr>
            <w:tcW w:w="3828" w:type="dxa"/>
          </w:tcPr>
          <w:p w:rsidR="0025487B" w:rsidRDefault="00117C38" w:rsidP="00B132C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 ยื่นคำขอพร้อมเอกสารประกอบ</w:t>
            </w:r>
          </w:p>
          <w:p w:rsidR="00117C38" w:rsidRDefault="00117C38" w:rsidP="00B132C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เจ้าหน้าที่พิจาณาคำขอและจดทะเบียน</w:t>
            </w:r>
          </w:p>
          <w:p w:rsidR="00117C38" w:rsidRDefault="00117C38" w:rsidP="00B132C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 ชำระเงินค่าธรรมเรียม</w:t>
            </w:r>
          </w:p>
          <w:p w:rsidR="00117C38" w:rsidRDefault="00117C38" w:rsidP="00B132C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๔. นายทะเบียน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เซ็นต์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รับรอง</w:t>
            </w:r>
          </w:p>
        </w:tc>
        <w:tc>
          <w:tcPr>
            <w:tcW w:w="3260" w:type="dxa"/>
          </w:tcPr>
          <w:p w:rsidR="0025487B" w:rsidRDefault="00117C38" w:rsidP="00B132C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๑. สำเนาบัตรประจำตัวประชาชน</w:t>
            </w:r>
          </w:p>
          <w:p w:rsidR="00117C38" w:rsidRDefault="00117C38" w:rsidP="00B132C0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๒. สำเนาทะเบียนบ้าน</w:t>
            </w:r>
          </w:p>
          <w:p w:rsidR="00117C38" w:rsidRDefault="00117C38" w:rsidP="00B132C0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๓. หนังสือมอบอำนาจ</w:t>
            </w:r>
          </w:p>
        </w:tc>
        <w:tc>
          <w:tcPr>
            <w:tcW w:w="1985" w:type="dxa"/>
          </w:tcPr>
          <w:p w:rsidR="0025487B" w:rsidRDefault="00117C38" w:rsidP="00B132C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๙ นาที/ราย</w:t>
            </w:r>
          </w:p>
        </w:tc>
        <w:tc>
          <w:tcPr>
            <w:tcW w:w="1701" w:type="dxa"/>
          </w:tcPr>
          <w:p w:rsidR="0025487B" w:rsidRDefault="0025487B" w:rsidP="00B132C0">
            <w:pPr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:rsidR="00E86643" w:rsidRDefault="00E86643" w:rsidP="00E86643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F13BA" w:rsidRPr="00E86643" w:rsidRDefault="009F13BA" w:rsidP="00E86643">
      <w:pPr>
        <w:spacing w:after="0" w:line="240" w:lineRule="auto"/>
        <w:jc w:val="center"/>
        <w:rPr>
          <w:rFonts w:ascii="TH Sarabun New" w:hAnsi="TH Sarabun New" w:cs="TH Sarabun New" w:hint="cs"/>
          <w:sz w:val="32"/>
          <w:szCs w:val="32"/>
          <w:cs/>
        </w:rPr>
      </w:pPr>
    </w:p>
    <w:sectPr w:rsidR="009F13BA" w:rsidRPr="00E86643" w:rsidSect="00932F88">
      <w:pgSz w:w="16838" w:h="11906" w:orient="landscape"/>
      <w:pgMar w:top="1134" w:right="1440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D2211"/>
    <w:multiLevelType w:val="hybridMultilevel"/>
    <w:tmpl w:val="449695F6"/>
    <w:lvl w:ilvl="0" w:tplc="8F6A628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57CC5"/>
    <w:multiLevelType w:val="hybridMultilevel"/>
    <w:tmpl w:val="9EC0DD18"/>
    <w:lvl w:ilvl="0" w:tplc="A2C630B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43"/>
    <w:rsid w:val="00117C38"/>
    <w:rsid w:val="00166C2F"/>
    <w:rsid w:val="002034DF"/>
    <w:rsid w:val="00211DD5"/>
    <w:rsid w:val="0025487B"/>
    <w:rsid w:val="003A1716"/>
    <w:rsid w:val="0040766C"/>
    <w:rsid w:val="006B13CA"/>
    <w:rsid w:val="008A39F4"/>
    <w:rsid w:val="008D5EAF"/>
    <w:rsid w:val="00932F88"/>
    <w:rsid w:val="009F13BA"/>
    <w:rsid w:val="00B132C0"/>
    <w:rsid w:val="00D74D82"/>
    <w:rsid w:val="00E06C0F"/>
    <w:rsid w:val="00E26BAF"/>
    <w:rsid w:val="00E86643"/>
    <w:rsid w:val="00E9389E"/>
    <w:rsid w:val="00F0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A1E4C-8EC3-4A2B-9EFA-C7CFCA12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1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2018-11-13T06:44:00Z</dcterms:created>
  <dcterms:modified xsi:type="dcterms:W3CDTF">2018-11-13T08:04:00Z</dcterms:modified>
</cp:coreProperties>
</file>